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7E2D3" w14:textId="2562552F" w:rsidR="00C30E1B" w:rsidRPr="0027031D" w:rsidRDefault="00F415ED" w:rsidP="00993CEB">
      <w:pPr>
        <w:ind w:right="-241"/>
        <w:jc w:val="center"/>
        <w:rPr>
          <w:rFonts w:ascii="Arial" w:hAnsi="Arial"/>
          <w:sz w:val="24"/>
          <w:szCs w:val="24"/>
          <w:lang w:val="tg-Cyrl-TJ"/>
        </w:rPr>
      </w:pPr>
      <w:bookmarkStart w:id="0" w:name="page1"/>
      <w:bookmarkStart w:id="1" w:name="_GoBack"/>
      <w:bookmarkEnd w:id="0"/>
      <w:bookmarkEnd w:id="1"/>
      <w:r w:rsidRPr="00D5184A">
        <w:rPr>
          <w:rFonts w:ascii="Arial" w:eastAsia="Arial" w:hAnsi="Arial" w:cs="Arial"/>
          <w:b/>
          <w:bCs/>
          <w:sz w:val="36"/>
          <w:szCs w:val="40"/>
        </w:rPr>
        <w:t>Украина</w:t>
      </w:r>
      <w:r w:rsidR="009D0594" w:rsidRPr="00D5184A">
        <w:rPr>
          <w:rFonts w:ascii="Arial" w:eastAsia="Arial" w:hAnsi="Arial" w:cs="Arial"/>
          <w:b/>
          <w:bCs/>
          <w:sz w:val="36"/>
          <w:szCs w:val="40"/>
        </w:rPr>
        <w:t>:</w:t>
      </w:r>
      <w:r w:rsidR="00892627" w:rsidRPr="00D5184A">
        <w:rPr>
          <w:rFonts w:ascii="Arial" w:eastAsia="Arial" w:hAnsi="Arial" w:cs="Arial"/>
          <w:b/>
          <w:bCs/>
          <w:sz w:val="36"/>
          <w:szCs w:val="40"/>
        </w:rPr>
        <w:t xml:space="preserve"> </w:t>
      </w:r>
      <w:r w:rsidR="00375514" w:rsidRPr="00D5184A">
        <w:rPr>
          <w:rFonts w:ascii="Arial" w:eastAsia="Arial" w:hAnsi="Arial" w:cs="Arial"/>
          <w:b/>
          <w:bCs/>
          <w:sz w:val="36"/>
          <w:szCs w:val="40"/>
          <w:lang w:val="tg-Cyrl-TJ"/>
        </w:rPr>
        <w:t>фаъолияти созмони</w:t>
      </w:r>
      <w:r w:rsidRPr="00D5184A">
        <w:rPr>
          <w:rFonts w:ascii="Arial" w:eastAsia="Arial" w:hAnsi="Arial" w:cs="Arial"/>
          <w:b/>
          <w:bCs/>
          <w:sz w:val="36"/>
          <w:szCs w:val="40"/>
        </w:rPr>
        <w:t xml:space="preserve"> «</w:t>
      </w:r>
      <w:r w:rsidR="00375514" w:rsidRPr="00D5184A">
        <w:rPr>
          <w:rFonts w:ascii="Arial" w:eastAsia="Arial" w:hAnsi="Arial" w:cs="Arial"/>
          <w:b/>
          <w:bCs/>
          <w:sz w:val="36"/>
          <w:szCs w:val="40"/>
          <w:lang w:val="tg-Cyrl-TJ"/>
        </w:rPr>
        <w:t>Нури Умед</w:t>
      </w:r>
      <w:r w:rsidRPr="00D5184A">
        <w:rPr>
          <w:rFonts w:ascii="Arial" w:eastAsia="Arial" w:hAnsi="Arial" w:cs="Arial"/>
          <w:b/>
          <w:bCs/>
          <w:sz w:val="36"/>
          <w:szCs w:val="40"/>
        </w:rPr>
        <w:t>»</w:t>
      </w:r>
      <w:r w:rsidR="00892627" w:rsidRPr="00D5184A">
        <w:rPr>
          <w:rFonts w:ascii="Arial" w:eastAsia="Arial" w:hAnsi="Arial" w:cs="Arial"/>
          <w:b/>
          <w:bCs/>
          <w:sz w:val="36"/>
          <w:szCs w:val="40"/>
        </w:rPr>
        <w:t xml:space="preserve">. </w:t>
      </w:r>
      <w:r w:rsidR="00375514" w:rsidRPr="00D5184A">
        <w:rPr>
          <w:rFonts w:ascii="Arial" w:eastAsia="Arial" w:hAnsi="Arial" w:cs="Arial"/>
          <w:b/>
          <w:bCs/>
          <w:sz w:val="36"/>
          <w:szCs w:val="40"/>
          <w:lang w:val="tg-Cyrl-TJ"/>
        </w:rPr>
        <w:t>Беҳсозии сифати хидматрасонии иҷтимоӣ</w:t>
      </w:r>
      <w:r w:rsidR="0027031D" w:rsidRPr="00D5184A">
        <w:rPr>
          <w:rFonts w:ascii="Arial" w:eastAsia="Arial" w:hAnsi="Arial" w:cs="Arial"/>
          <w:b/>
          <w:bCs/>
          <w:sz w:val="36"/>
          <w:szCs w:val="40"/>
          <w:lang w:val="tg-Cyrl-TJ"/>
        </w:rPr>
        <w:t xml:space="preserve"> барои гуруҳҳои дарканормондаи иҷтимоӣ</w:t>
      </w:r>
    </w:p>
    <w:p w14:paraId="44C59D81" w14:textId="32463C65" w:rsidR="00F415ED" w:rsidRPr="005D77FE" w:rsidRDefault="00F415ED" w:rsidP="00127DDF">
      <w:pPr>
        <w:spacing w:line="239" w:lineRule="auto"/>
        <w:ind w:left="40" w:right="-241"/>
        <w:jc w:val="both"/>
        <w:rPr>
          <w:rFonts w:ascii="Arial" w:eastAsia="Arial" w:hAnsi="Arial" w:cs="Arial"/>
          <w:sz w:val="18"/>
          <w:szCs w:val="18"/>
        </w:rPr>
      </w:pPr>
    </w:p>
    <w:p w14:paraId="70AD44CE" w14:textId="3B746096" w:rsidR="00C30E1B" w:rsidRPr="00993CEB" w:rsidRDefault="00BD5053" w:rsidP="00127DDF">
      <w:pPr>
        <w:ind w:left="23" w:right="-241"/>
        <w:jc w:val="both"/>
        <w:rPr>
          <w:rFonts w:asciiTheme="minorHAnsi" w:hAnsiTheme="minorHAnsi"/>
          <w:sz w:val="24"/>
          <w:szCs w:val="20"/>
          <w:lang w:val="tg-Cyrl-TJ"/>
        </w:rPr>
      </w:pP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Со</w:t>
      </w:r>
      <w:r w:rsidR="007B7691" w:rsidRPr="00993CEB">
        <w:rPr>
          <w:rFonts w:asciiTheme="minorHAnsi" w:eastAsia="Arial" w:hAnsiTheme="minorHAnsi" w:cs="Arial"/>
          <w:sz w:val="24"/>
          <w:szCs w:val="20"/>
          <w:lang w:val="tg-Cyrl-TJ"/>
        </w:rPr>
        <w:t>з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мони “Нури Умед</w:t>
      </w:r>
      <w:r w:rsidR="007B7691" w:rsidRPr="00993CEB">
        <w:rPr>
          <w:rFonts w:asciiTheme="minorHAnsi" w:eastAsia="Arial" w:hAnsiTheme="minorHAnsi" w:cs="Arial"/>
          <w:sz w:val="24"/>
          <w:szCs w:val="20"/>
          <w:lang w:val="tg-Cyrl-TJ"/>
        </w:rPr>
        <w:t>”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C7FAD" w:rsidRPr="00993CEB">
        <w:rPr>
          <w:rFonts w:asciiTheme="minorHAnsi" w:eastAsia="Arial" w:hAnsiTheme="minorHAnsi" w:cs="Arial"/>
          <w:sz w:val="24"/>
          <w:szCs w:val="20"/>
        </w:rPr>
        <w:t>(</w:t>
      </w:r>
      <w:r w:rsidR="004365D7" w:rsidRPr="00993CEB">
        <w:rPr>
          <w:rFonts w:asciiTheme="minorHAnsi" w:eastAsia="Arial" w:hAnsiTheme="minorHAnsi" w:cs="Arial"/>
          <w:sz w:val="24"/>
          <w:szCs w:val="20"/>
        </w:rPr>
        <w:t>«</w:t>
      </w:r>
      <w:r w:rsidR="004C7FAD" w:rsidRPr="00993CEB">
        <w:rPr>
          <w:rFonts w:asciiTheme="minorHAnsi" w:eastAsia="Arial" w:hAnsiTheme="minorHAnsi" w:cs="Arial"/>
          <w:sz w:val="24"/>
          <w:szCs w:val="20"/>
        </w:rPr>
        <w:t>Light of Hope</w:t>
      </w:r>
      <w:r w:rsidR="00F415ED" w:rsidRPr="00993CEB">
        <w:rPr>
          <w:rFonts w:asciiTheme="minorHAnsi" w:eastAsia="Arial" w:hAnsiTheme="minorHAnsi" w:cs="Arial"/>
          <w:sz w:val="24"/>
          <w:szCs w:val="20"/>
        </w:rPr>
        <w:t xml:space="preserve">») </w:t>
      </w:r>
      <w:r w:rsidR="00A77902" w:rsidRPr="00993CEB">
        <w:rPr>
          <w:rFonts w:asciiTheme="minorHAnsi" w:eastAsia="Arial" w:hAnsiTheme="minorHAnsi" w:cs="Arial"/>
          <w:sz w:val="24"/>
          <w:szCs w:val="20"/>
          <w:lang w:val="tg-Cyrl-TJ"/>
        </w:rPr>
        <w:t>сол 1999 ба сифати ассо</w:t>
      </w:r>
      <w:r w:rsidR="001A5B6F" w:rsidRPr="00993CEB">
        <w:rPr>
          <w:rFonts w:asciiTheme="minorHAnsi" w:eastAsia="Arial" w:hAnsiTheme="minorHAnsi" w:cs="Arial"/>
          <w:sz w:val="24"/>
          <w:szCs w:val="20"/>
          <w:lang w:val="en-US"/>
        </w:rPr>
        <w:t>n</w:t>
      </w:r>
      <w:r w:rsidR="001A5B6F" w:rsidRPr="00993CEB">
        <w:rPr>
          <w:rFonts w:asciiTheme="minorHAnsi" w:eastAsia="Arial" w:hAnsiTheme="minorHAnsi" w:cs="Arial"/>
          <w:sz w:val="24"/>
          <w:szCs w:val="20"/>
          <w:lang w:val="tg-Cyrl-TJ"/>
        </w:rPr>
        <w:t>сиатсия хайрияв</w:t>
      </w:r>
      <w:r w:rsidR="001A5B6F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1A5B6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A5B6F" w:rsidRPr="00993CEB">
        <w:rPr>
          <w:rFonts w:asciiTheme="minorHAnsi" w:eastAsia="Arial" w:hAnsiTheme="minorHAnsi" w:cs="Century"/>
          <w:sz w:val="24"/>
          <w:szCs w:val="20"/>
          <w:lang w:val="tg-Cyrl-TJ"/>
        </w:rPr>
        <w:t>т</w:t>
      </w:r>
      <w:r w:rsidR="00A77902" w:rsidRPr="00993CEB">
        <w:rPr>
          <w:rFonts w:asciiTheme="minorHAnsi" w:eastAsia="Arial" w:hAnsiTheme="minorHAnsi" w:cs="Arial"/>
          <w:sz w:val="24"/>
          <w:szCs w:val="20"/>
          <w:lang w:val="tg-Cyrl-TJ"/>
        </w:rPr>
        <w:t>аъсис ёфт</w:t>
      </w:r>
      <w:r w:rsidR="00F415ED" w:rsidRPr="00993CEB">
        <w:rPr>
          <w:rFonts w:asciiTheme="minorHAnsi" w:eastAsia="Arial" w:hAnsiTheme="minorHAnsi" w:cs="Arial"/>
          <w:sz w:val="24"/>
          <w:szCs w:val="20"/>
        </w:rPr>
        <w:t xml:space="preserve">. </w:t>
      </w:r>
      <w:r w:rsidR="00A77902" w:rsidRPr="00993CEB">
        <w:rPr>
          <w:rFonts w:asciiTheme="minorHAnsi" w:eastAsia="Arial" w:hAnsiTheme="minorHAnsi" w:cs="Arial"/>
          <w:sz w:val="24"/>
          <w:szCs w:val="20"/>
          <w:lang w:val="tg-Cyrl-TJ"/>
        </w:rPr>
        <w:t>Аз ибтидо рисолаташ ку</w:t>
      </w:r>
      <w:r w:rsidR="001A5B6F" w:rsidRPr="00993CEB">
        <w:rPr>
          <w:rFonts w:asciiTheme="minorHAnsi" w:eastAsia="Arial" w:hAnsiTheme="minorHAnsi" w:cs="Arial"/>
          <w:sz w:val="24"/>
          <w:szCs w:val="20"/>
          <w:lang w:val="tg-Cyrl-TJ"/>
        </w:rPr>
        <w:t>мак ба гирифторони норасоии мас</w:t>
      </w:r>
      <w:r w:rsidR="00A77902" w:rsidRPr="00993CEB">
        <w:rPr>
          <w:rFonts w:asciiTheme="minorHAnsi" w:eastAsia="Arial" w:hAnsiTheme="minorHAnsi" w:cs="Arial"/>
          <w:sz w:val="24"/>
          <w:szCs w:val="20"/>
          <w:lang w:val="tg-Cyrl-TJ"/>
        </w:rPr>
        <w:t>у</w:t>
      </w:r>
      <w:r w:rsidR="001A5B6F" w:rsidRPr="00993CEB">
        <w:rPr>
          <w:rFonts w:asciiTheme="minorHAnsi" w:eastAsia="Arial" w:hAnsiTheme="minorHAnsi" w:cs="Arial"/>
          <w:sz w:val="24"/>
          <w:szCs w:val="20"/>
          <w:lang w:val="tg-Cyrl-TJ"/>
        </w:rPr>
        <w:t>ния</w:t>
      </w:r>
      <w:r w:rsidR="00A77902" w:rsidRPr="00993CEB">
        <w:rPr>
          <w:rFonts w:asciiTheme="minorHAnsi" w:eastAsia="Arial" w:hAnsiTheme="minorHAnsi" w:cs="Arial"/>
          <w:sz w:val="24"/>
          <w:szCs w:val="20"/>
          <w:lang w:val="tg-Cyrl-TJ"/>
        </w:rPr>
        <w:t>ти бадан</w:t>
      </w:r>
      <w:r w:rsidR="00F415ED" w:rsidRPr="00993CEB">
        <w:rPr>
          <w:rFonts w:asciiTheme="minorHAnsi" w:eastAsia="Arial" w:hAnsiTheme="minorHAnsi" w:cs="Arial"/>
          <w:sz w:val="24"/>
          <w:szCs w:val="20"/>
        </w:rPr>
        <w:t xml:space="preserve"> ВИЧ/СПИД </w:t>
      </w:r>
      <w:r w:rsidR="00A77902" w:rsidRPr="00993CEB">
        <w:rPr>
          <w:rFonts w:asciiTheme="minorHAnsi" w:eastAsia="Arial" w:hAnsiTheme="minorHAnsi" w:cs="Arial"/>
          <w:sz w:val="24"/>
          <w:szCs w:val="20"/>
          <w:lang w:val="tg-Cyrl-TJ"/>
        </w:rPr>
        <w:t>дар ша</w:t>
      </w:r>
      <w:r w:rsidR="00A77902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A77902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ри</w:t>
      </w:r>
      <w:r w:rsidR="00A77902" w:rsidRPr="00993CEB">
        <w:rPr>
          <w:rFonts w:asciiTheme="minorHAnsi" w:eastAsia="Arial" w:hAnsiTheme="minorHAnsi" w:cs="Arial"/>
          <w:sz w:val="24"/>
          <w:szCs w:val="20"/>
        </w:rPr>
        <w:t xml:space="preserve"> </w:t>
      </w:r>
      <w:r w:rsidR="00F415ED" w:rsidRPr="00993CEB">
        <w:rPr>
          <w:rFonts w:asciiTheme="minorHAnsi" w:eastAsia="Arial" w:hAnsiTheme="minorHAnsi" w:cs="Arial"/>
          <w:sz w:val="24"/>
          <w:szCs w:val="20"/>
        </w:rPr>
        <w:t>Полтава</w:t>
      </w:r>
      <w:r w:rsidR="00A77902" w:rsidRPr="00993CEB">
        <w:rPr>
          <w:rFonts w:asciiTheme="minorHAnsi" w:eastAsia="Arial" w:hAnsiTheme="minorHAnsi" w:cs="Arial"/>
          <w:sz w:val="24"/>
          <w:szCs w:val="20"/>
          <w:lang w:val="tg-Cyrl-TJ"/>
        </w:rPr>
        <w:t>и Украина ва но</w:t>
      </w:r>
      <w:r w:rsidR="00A77902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A77902" w:rsidRPr="00993CEB">
        <w:rPr>
          <w:rFonts w:asciiTheme="minorHAnsi" w:eastAsia="Arial" w:hAnsiTheme="minorHAnsi" w:cs="Century"/>
          <w:sz w:val="24"/>
          <w:szCs w:val="20"/>
          <w:lang w:val="tg-Cyrl-TJ"/>
        </w:rPr>
        <w:t>ия</w:t>
      </w:r>
      <w:r w:rsidR="00A77902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A77902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A7790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A77902" w:rsidRPr="00993CEB">
        <w:rPr>
          <w:rFonts w:asciiTheme="minorHAnsi" w:eastAsia="Arial" w:hAnsiTheme="minorHAnsi" w:cs="Century"/>
          <w:sz w:val="24"/>
          <w:szCs w:val="20"/>
          <w:lang w:val="tg-Cyrl-TJ"/>
        </w:rPr>
        <w:t>атрофи</w:t>
      </w:r>
      <w:r w:rsidR="00A7790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A77902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</w:t>
      </w:r>
      <w:r w:rsidR="00A7790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A77902"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буд</w:t>
      </w:r>
      <w:r w:rsidR="00A7790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A77902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A77902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A77902" w:rsidRPr="00993CEB">
        <w:rPr>
          <w:rFonts w:asciiTheme="minorHAnsi" w:eastAsia="Arial" w:hAnsiTheme="minorHAnsi" w:cs="Century"/>
          <w:sz w:val="24"/>
          <w:szCs w:val="20"/>
          <w:lang w:val="tg-Cyrl-TJ"/>
        </w:rPr>
        <w:t>иста</w:t>
      </w:r>
      <w:r w:rsidR="0023434C" w:rsidRPr="00993CEB">
        <w:rPr>
          <w:rFonts w:asciiTheme="minorHAnsi" w:eastAsia="Arial" w:hAnsiTheme="minorHAnsi" w:cs="Arial"/>
          <w:sz w:val="24"/>
          <w:szCs w:val="20"/>
          <w:lang w:val="tg-Cyrl-TJ"/>
        </w:rPr>
        <w:t>-о</w:t>
      </w:r>
      <w:r w:rsidR="0023434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23434C" w:rsidRPr="00993CEB">
        <w:rPr>
          <w:rFonts w:asciiTheme="minorHAnsi" w:eastAsia="Arial" w:hAnsiTheme="minorHAnsi" w:cs="Century"/>
          <w:sz w:val="24"/>
          <w:szCs w:val="20"/>
          <w:lang w:val="tg-Cyrl-TJ"/>
        </w:rPr>
        <w:t>иста</w:t>
      </w:r>
      <w:r w:rsidR="0023434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3434C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рисолат</w:t>
      </w:r>
      <w:r w:rsidR="0023434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3434C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="0023434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3434C" w:rsidRPr="00993CEB">
        <w:rPr>
          <w:rFonts w:asciiTheme="minorHAnsi" w:eastAsia="Arial" w:hAnsiTheme="minorHAnsi" w:cs="Century"/>
          <w:sz w:val="24"/>
          <w:szCs w:val="20"/>
          <w:lang w:val="tg-Cyrl-TJ"/>
        </w:rPr>
        <w:t>хидматрасони</w:t>
      </w:r>
      <w:r w:rsidR="0023434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23434C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23434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3434C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</w:t>
      </w:r>
      <w:r w:rsidR="0023434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3434C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23434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3434C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</w:t>
      </w:r>
      <w:r w:rsidR="0023434C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23434C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сади</w:t>
      </w:r>
      <w:r w:rsidR="0023434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3434C" w:rsidRPr="00993CEB">
        <w:rPr>
          <w:rFonts w:asciiTheme="minorHAnsi" w:eastAsia="Arial" w:hAnsiTheme="minorHAnsi" w:cs="Century"/>
          <w:sz w:val="24"/>
          <w:szCs w:val="20"/>
          <w:lang w:val="tg-Cyrl-TJ"/>
        </w:rPr>
        <w:t>фарогири</w:t>
      </w:r>
      <w:r w:rsidR="001A5B6F" w:rsidRPr="00993CEB">
        <w:rPr>
          <w:rFonts w:asciiTheme="minorHAnsi" w:eastAsia="Arial" w:hAnsiTheme="minorHAnsi" w:cs="Arial"/>
          <w:sz w:val="24"/>
          <w:szCs w:val="20"/>
          <w:lang w:val="tg-Cyrl-TJ"/>
        </w:rPr>
        <w:t>и</w:t>
      </w:r>
      <w:r w:rsidR="0023434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дигар гуру</w:t>
      </w:r>
      <w:r w:rsidR="0023434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1A5B6F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23434C" w:rsidRPr="00993CEB">
        <w:rPr>
          <w:rFonts w:asciiTheme="minorHAnsi" w:eastAsia="Arial" w:hAnsiTheme="minorHAnsi" w:cs="Arial"/>
          <w:sz w:val="24"/>
          <w:szCs w:val="20"/>
          <w:lang w:val="tg-Cyrl-TJ"/>
        </w:rPr>
        <w:t>ои дарканормонаи и</w:t>
      </w:r>
      <w:r w:rsidR="0023434C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23434C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тимо</w:t>
      </w:r>
      <w:r w:rsidR="0023434C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23434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3434C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тавсиъ</w:t>
      </w:r>
      <w:r w:rsidR="0023434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3434C" w:rsidRPr="00993CEB">
        <w:rPr>
          <w:rFonts w:asciiTheme="minorHAnsi" w:eastAsia="Arial" w:hAnsiTheme="minorHAnsi" w:cs="Century"/>
          <w:sz w:val="24"/>
          <w:szCs w:val="20"/>
          <w:lang w:val="tg-Cyrl-TJ"/>
        </w:rPr>
        <w:t>ёфтанд</w:t>
      </w:r>
      <w:r w:rsidR="00F415ED" w:rsidRPr="00993CEB">
        <w:rPr>
          <w:rFonts w:asciiTheme="minorHAnsi" w:eastAsia="Arial" w:hAnsiTheme="minorHAnsi" w:cs="Arial"/>
          <w:sz w:val="24"/>
          <w:szCs w:val="20"/>
          <w:lang w:val="tg-Cyrl-TJ"/>
        </w:rPr>
        <w:t>.</w:t>
      </w:r>
      <w:r w:rsidR="0023434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С</w:t>
      </w:r>
      <w:r w:rsidR="001A5B6F" w:rsidRPr="00993CEB">
        <w:rPr>
          <w:rFonts w:asciiTheme="minorHAnsi" w:eastAsia="Arial" w:hAnsiTheme="minorHAnsi" w:cs="Arial"/>
          <w:sz w:val="24"/>
          <w:szCs w:val="20"/>
          <w:lang w:val="tg-Cyrl-TJ"/>
        </w:rPr>
        <w:t>озмон корро бо шахсоне, ки аз муътод</w:t>
      </w:r>
      <w:r w:rsidR="001A5B6F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23434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ба маводи мухаддир табобат мекарданд, шуруъ намуда (ин гуру</w:t>
      </w:r>
      <w:r w:rsidR="0023434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23434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3434C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махсусан</w:t>
      </w:r>
      <w:r w:rsidR="0023434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3434C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23434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3434C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бемории</w:t>
      </w:r>
      <w:r w:rsidR="0023434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ВИЧ/СПИД осебпазиранд)</w:t>
      </w:r>
      <w:r w:rsidR="00F415ED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6C233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дертар онро бо соби</w:t>
      </w:r>
      <w:r w:rsidR="006C2334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6C233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C2334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</w:t>
      </w:r>
      <w:r w:rsidR="006C2334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6C2334"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бусон</w:t>
      </w:r>
      <w:r w:rsidR="006C233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C2334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идома</w:t>
      </w:r>
      <w:r w:rsidR="006C233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C2334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дод</w:t>
      </w:r>
      <w:r w:rsidR="006C233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6C2334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6C233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C2334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нати</w:t>
      </w:r>
      <w:r w:rsidR="006C2334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6C2334" w:rsidRPr="00993CEB">
        <w:rPr>
          <w:rFonts w:asciiTheme="minorHAnsi" w:eastAsia="Arial" w:hAnsiTheme="minorHAnsi" w:cs="Century"/>
          <w:sz w:val="24"/>
          <w:szCs w:val="20"/>
          <w:lang w:val="tg-Cyrl-TJ"/>
        </w:rPr>
        <w:t>а</w:t>
      </w:r>
      <w:r w:rsidR="006C233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B7691" w:rsidRPr="00993CEB">
        <w:rPr>
          <w:rFonts w:asciiTheme="minorHAnsi" w:eastAsia="Arial" w:hAnsiTheme="minorHAnsi" w:cs="Arial"/>
          <w:sz w:val="24"/>
          <w:szCs w:val="20"/>
          <w:lang w:val="tg-Cyrl-TJ"/>
        </w:rPr>
        <w:t>Созмони “Нури Умед</w:t>
      </w:r>
      <w:r w:rsidR="0037551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C2334" w:rsidRPr="00993CEB">
        <w:rPr>
          <w:rFonts w:asciiTheme="minorHAnsi" w:eastAsia="Arial" w:hAnsiTheme="minorHAnsi" w:cs="Arial"/>
          <w:sz w:val="24"/>
          <w:szCs w:val="20"/>
          <w:lang w:val="tg-Cyrl-TJ"/>
        </w:rPr>
        <w:t>яке аз калонтарин ва муваффа</w:t>
      </w:r>
      <w:r w:rsidR="006C2334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6C2334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тарин</w:t>
      </w:r>
      <w:r w:rsidR="006C233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C2334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ташкилоте</w:t>
      </w:r>
      <w:r w:rsidR="006C233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C2334" w:rsidRPr="00993CEB">
        <w:rPr>
          <w:rFonts w:asciiTheme="minorHAnsi" w:eastAsia="Arial" w:hAnsiTheme="minorHAnsi" w:cs="Century"/>
          <w:sz w:val="24"/>
          <w:szCs w:val="20"/>
          <w:lang w:val="tg-Cyrl-TJ"/>
        </w:rPr>
        <w:t>шуд</w:t>
      </w:r>
      <w:r w:rsidR="006C233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6C2334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ки</w:t>
      </w:r>
      <w:r w:rsidR="006C233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C2334" w:rsidRPr="00993CEB">
        <w:rPr>
          <w:rFonts w:asciiTheme="minorHAnsi" w:eastAsia="Arial" w:hAnsiTheme="minorHAnsi" w:cs="Century"/>
          <w:sz w:val="24"/>
          <w:szCs w:val="20"/>
          <w:lang w:val="tg-Cyrl-TJ"/>
        </w:rPr>
        <w:t>чунин</w:t>
      </w:r>
      <w:r w:rsidR="006C233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C2334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навъи</w:t>
      </w:r>
      <w:r w:rsidR="006C233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C2334" w:rsidRPr="00993CEB">
        <w:rPr>
          <w:rFonts w:asciiTheme="minorHAnsi" w:eastAsia="Arial" w:hAnsiTheme="minorHAnsi" w:cs="Century"/>
          <w:sz w:val="24"/>
          <w:szCs w:val="20"/>
          <w:lang w:val="tg-Cyrl-TJ"/>
        </w:rPr>
        <w:t>хидмат</w:t>
      </w:r>
      <w:r w:rsidR="006C2334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6C2334" w:rsidRPr="00993CEB">
        <w:rPr>
          <w:rFonts w:asciiTheme="minorHAnsi" w:eastAsia="Arial" w:hAnsiTheme="minorHAnsi" w:cs="Century"/>
          <w:sz w:val="24"/>
          <w:szCs w:val="20"/>
          <w:lang w:val="tg-Cyrl-TJ"/>
        </w:rPr>
        <w:t>оро</w:t>
      </w:r>
      <w:r w:rsidR="006C233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C2334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6C233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C2334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Украина</w:t>
      </w:r>
      <w:r w:rsidR="006C233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C2334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мерасонанд</w:t>
      </w:r>
      <w:r w:rsidR="00EE1A23" w:rsidRPr="00993CEB">
        <w:rPr>
          <w:rFonts w:asciiTheme="minorHAnsi" w:eastAsia="Arial" w:hAnsiTheme="minorHAnsi" w:cs="Arial"/>
          <w:sz w:val="24"/>
          <w:szCs w:val="20"/>
          <w:lang w:val="tg-Cyrl-TJ"/>
        </w:rPr>
        <w:t>.</w:t>
      </w:r>
    </w:p>
    <w:p w14:paraId="6FC9CD0F" w14:textId="7AAA3F0B" w:rsidR="0055441F" w:rsidRPr="00993CEB" w:rsidRDefault="007B7691" w:rsidP="00127DDF">
      <w:pPr>
        <w:spacing w:before="120"/>
        <w:ind w:left="23" w:right="-241"/>
        <w:jc w:val="both"/>
        <w:rPr>
          <w:rFonts w:asciiTheme="minorHAnsi" w:eastAsia="Arial" w:hAnsiTheme="minorHAnsi" w:cs="Arial"/>
          <w:sz w:val="24"/>
          <w:szCs w:val="20"/>
          <w:lang w:val="tg-Cyrl-TJ"/>
        </w:rPr>
      </w:pP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Созмони “Нури Умед”</w:t>
      </w:r>
      <w:r w:rsidR="0037551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C2334" w:rsidRPr="00993CEB">
        <w:rPr>
          <w:rFonts w:asciiTheme="minorHAnsi" w:eastAsia="Arial" w:hAnsiTheme="minorHAnsi" w:cs="Arial"/>
          <w:sz w:val="24"/>
          <w:szCs w:val="20"/>
          <w:lang w:val="tg-Cyrl-TJ"/>
        </w:rPr>
        <w:t>амалан ба фаъолияти хеш чун дигар ассо</w:t>
      </w:r>
      <w:r w:rsidR="001A5B6F" w:rsidRPr="00993CEB">
        <w:rPr>
          <w:rFonts w:asciiTheme="minorHAnsi" w:eastAsia="Arial" w:hAnsiTheme="minorHAnsi" w:cs="Arial"/>
          <w:sz w:val="24"/>
          <w:szCs w:val="20"/>
          <w:lang w:val="tg-Cyrl-TJ"/>
        </w:rPr>
        <w:t>т</w:t>
      </w:r>
      <w:r w:rsidR="006C2334" w:rsidRPr="00993CEB">
        <w:rPr>
          <w:rFonts w:asciiTheme="minorHAnsi" w:eastAsia="Arial" w:hAnsiTheme="minorHAnsi" w:cs="Arial"/>
          <w:sz w:val="24"/>
          <w:szCs w:val="20"/>
          <w:lang w:val="tg-Cyrl-TJ"/>
        </w:rPr>
        <w:t>сиатсия</w:t>
      </w:r>
      <w:r w:rsidR="006C2334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6C2334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6C233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C2334" w:rsidRPr="00993CEB">
        <w:rPr>
          <w:rFonts w:asciiTheme="minorHAnsi" w:eastAsia="Arial" w:hAnsiTheme="minorHAnsi" w:cs="Century"/>
          <w:sz w:val="24"/>
          <w:szCs w:val="20"/>
          <w:lang w:val="tg-Cyrl-TJ"/>
        </w:rPr>
        <w:t>хайрия</w:t>
      </w:r>
      <w:r w:rsidR="001A5B6F" w:rsidRPr="00993CEB">
        <w:rPr>
          <w:rFonts w:asciiTheme="minorHAnsi" w:eastAsia="Arial" w:hAnsiTheme="minorHAnsi" w:cs="Arial"/>
          <w:sz w:val="24"/>
          <w:szCs w:val="20"/>
          <w:lang w:val="tg-Cyrl-TJ"/>
        </w:rPr>
        <w:t>вии</w:t>
      </w:r>
      <w:r w:rsidR="006C233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кишвар</w:t>
      </w:r>
      <w:r w:rsidR="001A5B6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маш</w:t>
      </w:r>
      <w:r w:rsidR="001A5B6F" w:rsidRPr="00993CEB">
        <w:rPr>
          <w:rFonts w:asciiTheme="minorHAnsi" w:eastAsia="Arial" w:hAnsiTheme="minorHAnsi" w:cs="Cambria"/>
          <w:sz w:val="24"/>
          <w:szCs w:val="20"/>
          <w:lang w:val="tg-Cyrl-TJ"/>
        </w:rPr>
        <w:t>ғ</w:t>
      </w:r>
      <w:r w:rsidR="001A5B6F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ул</w:t>
      </w:r>
      <w:r w:rsidR="001A5B6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A5B6F"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буд</w:t>
      </w:r>
      <w:r w:rsidR="006C2334" w:rsidRPr="00993CEB">
        <w:rPr>
          <w:rFonts w:asciiTheme="minorHAnsi" w:eastAsia="Arial" w:hAnsiTheme="minorHAnsi" w:cs="Arial"/>
          <w:sz w:val="24"/>
          <w:szCs w:val="20"/>
          <w:lang w:val="tg-Cyrl-TJ"/>
        </w:rPr>
        <w:t>, ки хидматрасони</w:t>
      </w:r>
      <w:r w:rsidR="006C2334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6C2334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5544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и</w:t>
      </w:r>
      <w:r w:rsidR="0055441F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55441F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тимо</w:t>
      </w:r>
      <w:r w:rsidR="001A5B6F" w:rsidRPr="00993CEB">
        <w:rPr>
          <w:rFonts w:asciiTheme="minorHAnsi" w:eastAsia="Arial" w:hAnsiTheme="minorHAnsi" w:cs="Arial"/>
          <w:sz w:val="24"/>
          <w:szCs w:val="20"/>
          <w:lang w:val="tg-Cyrl-TJ"/>
        </w:rPr>
        <w:t>и</w:t>
      </w:r>
      <w:r w:rsidR="0055441F" w:rsidRPr="00993CEB">
        <w:rPr>
          <w:rFonts w:asciiTheme="minorHAnsi" w:eastAsia="Arial" w:hAnsiTheme="minorHAnsi" w:cs="Arial"/>
          <w:sz w:val="24"/>
          <w:szCs w:val="20"/>
          <w:lang w:val="tg-Cyrl-TJ"/>
        </w:rPr>
        <w:t>ро бо хайрия</w:t>
      </w:r>
      <w:r w:rsidR="0055441F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544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5544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544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ихтиёриён</w:t>
      </w:r>
      <w:r w:rsidR="005544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ва гирифтани бурс</w:t>
      </w:r>
      <w:r w:rsidR="0055441F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544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5544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544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ан</w:t>
      </w:r>
      <w:r w:rsidR="0055441F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5544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ом</w:t>
      </w:r>
      <w:r w:rsidR="005544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544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меди</w:t>
      </w:r>
      <w:r w:rsidR="0055441F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544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анд</w:t>
      </w:r>
      <w:r w:rsidR="0055441F" w:rsidRPr="00993CEB">
        <w:rPr>
          <w:rFonts w:asciiTheme="minorHAnsi" w:eastAsia="Arial" w:hAnsiTheme="minorHAnsi" w:cs="Arial"/>
          <w:sz w:val="24"/>
          <w:szCs w:val="20"/>
          <w:lang w:val="tg-Cyrl-TJ"/>
        </w:rPr>
        <w:t>,</w:t>
      </w:r>
      <w:r w:rsidR="006C233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544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вале соли 2011 созмон ба татби</w:t>
      </w:r>
      <w:r w:rsidR="0055441F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5544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5544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5441F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ташаббус</w:t>
      </w:r>
      <w:r w:rsidR="005544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544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оид</w:t>
      </w:r>
      <w:r w:rsidR="005544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544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5544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5441F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544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амкор</w:t>
      </w:r>
      <w:r w:rsidR="0055441F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5544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544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бо</w:t>
      </w:r>
      <w:r w:rsidR="005544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 </w:t>
      </w:r>
      <w:r w:rsidR="005544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идораи</w:t>
      </w:r>
      <w:r w:rsidR="005544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5441F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</w:t>
      </w:r>
      <w:r w:rsidR="0055441F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5441F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рдории</w:t>
      </w:r>
      <w:r w:rsidR="005544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544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Полтав</w:t>
      </w:r>
      <w:r w:rsidR="001A5B6F" w:rsidRPr="00993CEB">
        <w:rPr>
          <w:rFonts w:asciiTheme="minorHAnsi" w:eastAsia="Arial" w:hAnsiTheme="minorHAnsi" w:cs="Arial"/>
          <w:sz w:val="24"/>
          <w:szCs w:val="20"/>
          <w:lang w:val="tg-Cyrl-TJ"/>
        </w:rPr>
        <w:t>а</w:t>
      </w:r>
      <w:r w:rsidR="005544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шуруъ намуд</w:t>
      </w:r>
      <w:r w:rsidR="00892627" w:rsidRPr="00993CEB">
        <w:rPr>
          <w:rFonts w:asciiTheme="minorHAnsi" w:eastAsia="Arial" w:hAnsiTheme="minorHAnsi" w:cs="Arial"/>
          <w:sz w:val="24"/>
          <w:szCs w:val="20"/>
          <w:lang w:val="tg-Cyrl-TJ"/>
        </w:rPr>
        <w:t>.</w:t>
      </w:r>
      <w:r w:rsidR="005544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</w:p>
    <w:p w14:paraId="423586E6" w14:textId="483A47C3" w:rsidR="00C30E1B" w:rsidRPr="00993CEB" w:rsidRDefault="0055441F" w:rsidP="00127DDF">
      <w:pPr>
        <w:spacing w:before="120"/>
        <w:ind w:left="23" w:right="-241"/>
        <w:jc w:val="both"/>
        <w:rPr>
          <w:rFonts w:asciiTheme="minorHAnsi" w:hAnsiTheme="minorHAnsi"/>
          <w:sz w:val="24"/>
          <w:szCs w:val="20"/>
          <w:lang w:val="tg-Cyrl-TJ"/>
        </w:rPr>
      </w:pP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Дар ин намуна кушиш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CC3CD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B76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Созмони “Нури Умед” 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доир ба таъсиси Маркази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Мутоби</w:t>
      </w:r>
      <w:r w:rsidR="00CC4A11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гардони</w:t>
      </w:r>
      <w:r w:rsidR="001A5B6F" w:rsidRPr="00993CEB">
        <w:rPr>
          <w:rFonts w:asciiTheme="minorHAnsi" w:eastAsia="Arial" w:hAnsiTheme="minorHAnsi" w:cs="Arial"/>
          <w:sz w:val="24"/>
          <w:szCs w:val="20"/>
          <w:lang w:val="tg-Cyrl-TJ"/>
        </w:rPr>
        <w:t>и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И</w:t>
      </w:r>
      <w:r w:rsidR="00CC4A11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тимо</w:t>
      </w:r>
      <w:r w:rsidR="00CC4A11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Полтава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>,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на</w:t>
      </w:r>
      <w:r w:rsidR="007C0C58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7C0C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л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C0C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карда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C0C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мешавад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 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>ки аз ма</w:t>
      </w:r>
      <w:r w:rsidR="00CC4A11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омоти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</w:t>
      </w:r>
      <w:r w:rsidR="00CC4A11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алии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C4A11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укумат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кума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>ки бесоби</w:t>
      </w:r>
      <w:r w:rsidR="007C0C58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7C0C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аи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C0C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молияв</w:t>
      </w:r>
      <w:r w:rsidR="007C0C58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C0C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гирифтааст</w:t>
      </w:r>
      <w:r w:rsidR="00CC3CD8" w:rsidRPr="00993CEB">
        <w:rPr>
          <w:rFonts w:asciiTheme="minorHAnsi" w:eastAsia="Arial" w:hAnsiTheme="minorHAnsi" w:cs="Arial"/>
          <w:sz w:val="24"/>
          <w:szCs w:val="20"/>
          <w:lang w:val="tg-Cyrl-TJ"/>
        </w:rPr>
        <w:t>.</w:t>
      </w:r>
      <w:r w:rsidR="00D63CE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И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>н ша</w:t>
      </w:r>
      <w:r w:rsidR="00CC4A11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одати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 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мустанади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таъсиси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корхонаи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муваффа</w:t>
      </w:r>
      <w:r w:rsidR="00CC4A11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ест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ки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</w:t>
      </w:r>
      <w:r w:rsidR="00CC4A11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муи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хидматросони</w:t>
      </w:r>
      <w:r w:rsidR="00CC4A11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оро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соби</w:t>
      </w:r>
      <w:r w:rsidR="00CC4A11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</w:t>
      </w:r>
      <w:r w:rsidR="00CC4A11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бусони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муътод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гирифторони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ВИЧ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="00CC4A1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бесарпано</w:t>
      </w:r>
      <w:r w:rsidR="00CC4A11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CC4A11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</w:t>
      </w:r>
      <w:r w:rsidR="00D63CE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мерасонад. </w:t>
      </w:r>
      <w:r w:rsidR="00CC3CD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B76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Созмони  “Нури Умед” </w:t>
      </w:r>
      <w:r w:rsidR="00D63CE8" w:rsidRPr="00993CEB">
        <w:rPr>
          <w:rFonts w:asciiTheme="minorHAnsi" w:eastAsia="Arial" w:hAnsiTheme="minorHAnsi" w:cs="Arial"/>
          <w:sz w:val="24"/>
          <w:szCs w:val="20"/>
          <w:lang w:val="tg-Cyrl-TJ"/>
        </w:rPr>
        <w:t>ба гирифтан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>и</w:t>
      </w:r>
      <w:r w:rsidR="00D63CE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кумаки бесоби</w:t>
      </w:r>
      <w:r w:rsidR="00D63CE8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D63CE8" w:rsidRPr="00993CEB">
        <w:rPr>
          <w:rFonts w:asciiTheme="minorHAnsi" w:eastAsia="Arial" w:hAnsiTheme="minorHAnsi" w:cs="Century"/>
          <w:sz w:val="24"/>
          <w:szCs w:val="20"/>
          <w:lang w:val="tg-Cyrl-TJ"/>
        </w:rPr>
        <w:t>а</w:t>
      </w:r>
      <w:r w:rsidR="00D63CE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D63CE8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="00D63CE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>маъмурияти</w:t>
      </w:r>
      <w:r w:rsidR="00D63CE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ша</w:t>
      </w:r>
      <w:r w:rsidR="00D63CE8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D63CE8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рдор</w:t>
      </w:r>
      <w:r w:rsidR="00D63CE8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D63CE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D63CE8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="00D63CE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D63CE8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D63CE8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умла</w:t>
      </w:r>
      <w:r w:rsidR="00D63CE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D63CE8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мабла</w:t>
      </w:r>
      <w:r w:rsidR="00D63CE8" w:rsidRPr="00993CEB">
        <w:rPr>
          <w:rFonts w:asciiTheme="minorHAnsi" w:eastAsia="Arial" w:hAnsiTheme="minorHAnsi" w:cs="Cambria"/>
          <w:sz w:val="24"/>
          <w:szCs w:val="20"/>
          <w:lang w:val="tg-Cyrl-TJ"/>
        </w:rPr>
        <w:t>ғ</w:t>
      </w:r>
      <w:r w:rsidR="00D63CE8" w:rsidRPr="00993CEB">
        <w:rPr>
          <w:rFonts w:asciiTheme="minorHAnsi" w:eastAsia="Arial" w:hAnsiTheme="minorHAnsi" w:cs="Century"/>
          <w:sz w:val="24"/>
          <w:szCs w:val="20"/>
          <w:lang w:val="tg-Cyrl-TJ"/>
        </w:rPr>
        <w:t>гузор</w:t>
      </w:r>
      <w:r w:rsidR="00D63CE8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D63CE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D63CE8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="00D63CE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D63CE8"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</w:t>
      </w:r>
      <w:r w:rsidR="00D63CE8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D63CE8" w:rsidRPr="00993CEB">
        <w:rPr>
          <w:rFonts w:asciiTheme="minorHAnsi" w:eastAsia="Arial" w:hAnsiTheme="minorHAnsi" w:cs="Century"/>
          <w:sz w:val="24"/>
          <w:szCs w:val="20"/>
          <w:lang w:val="tg-Cyrl-TJ"/>
        </w:rPr>
        <w:t>ети</w:t>
      </w:r>
      <w:r w:rsidR="00D63CE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D63CE8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</w:t>
      </w:r>
      <w:r w:rsidR="00D63CE8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D63CE8" w:rsidRPr="00993CEB">
        <w:rPr>
          <w:rFonts w:asciiTheme="minorHAnsi" w:eastAsia="Arial" w:hAnsiTheme="minorHAnsi" w:cs="Century"/>
          <w:sz w:val="24"/>
          <w:szCs w:val="20"/>
          <w:lang w:val="tg-Cyrl-TJ"/>
        </w:rPr>
        <w:t>р</w:t>
      </w:r>
      <w:r w:rsidR="00D63CE8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D63CE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D63CE8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ноил</w:t>
      </w:r>
      <w:r w:rsidR="00D63CE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D63CE8" w:rsidRPr="00993CEB">
        <w:rPr>
          <w:rFonts w:asciiTheme="minorHAnsi" w:eastAsia="Arial" w:hAnsiTheme="minorHAnsi" w:cs="Century"/>
          <w:sz w:val="24"/>
          <w:szCs w:val="20"/>
          <w:lang w:val="tg-Cyrl-TJ"/>
        </w:rPr>
        <w:t>шуд</w:t>
      </w:r>
      <w:r w:rsidR="00606C2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Дар ин раванд созмон </w:t>
      </w:r>
      <w:r w:rsidR="00606C29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606C29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амучуни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>н</w:t>
      </w:r>
      <w:r w:rsidR="00606C2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ала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>й</w:t>
      </w:r>
      <w:r w:rsidR="007C0C58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7C0C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C0C58" w:rsidRPr="00993CEB">
        <w:rPr>
          <w:rFonts w:asciiTheme="minorHAnsi" w:eastAsia="Arial" w:hAnsiTheme="minorHAnsi" w:cs="Century"/>
          <w:sz w:val="24"/>
          <w:szCs w:val="20"/>
          <w:lang w:val="tg-Cyrl-TJ"/>
        </w:rPr>
        <w:t>часпонидани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C0C58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</w:t>
      </w:r>
      <w:r w:rsidR="007C0C58" w:rsidRPr="00993CEB">
        <w:rPr>
          <w:rFonts w:asciiTheme="minorHAnsi" w:eastAsia="Arial" w:hAnsiTheme="minorHAnsi" w:cs="Cambria"/>
          <w:sz w:val="24"/>
          <w:szCs w:val="20"/>
          <w:lang w:val="tg-Cyrl-TJ"/>
        </w:rPr>
        <w:t>ғ</w:t>
      </w:r>
      <w:r w:rsidR="007C0C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</w:t>
      </w:r>
      <w:r w:rsidR="007C0C58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7C0C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C0C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ношоис</w:t>
      </w:r>
      <w:r w:rsidR="00606C29" w:rsidRPr="00993CEB">
        <w:rPr>
          <w:rFonts w:asciiTheme="minorHAnsi" w:eastAsia="Arial" w:hAnsiTheme="minorHAnsi" w:cs="Arial"/>
          <w:sz w:val="24"/>
          <w:szCs w:val="20"/>
          <w:lang w:val="tg-Cyrl-TJ"/>
        </w:rPr>
        <w:t>та (ст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>и</w:t>
      </w:r>
      <w:r w:rsidR="00606C29" w:rsidRPr="00993CEB">
        <w:rPr>
          <w:rFonts w:asciiTheme="minorHAnsi" w:eastAsia="Arial" w:hAnsiTheme="minorHAnsi" w:cs="Arial"/>
          <w:sz w:val="24"/>
          <w:szCs w:val="20"/>
          <w:lang w:val="tg-Cyrl-TJ"/>
        </w:rPr>
        <w:t>гма) ба гуру</w:t>
      </w:r>
      <w:r w:rsidR="00606C29" w:rsidRPr="00993CEB">
        <w:rPr>
          <w:rFonts w:asciiTheme="minorHAnsi" w:eastAsia="Arial" w:hAnsiTheme="minorHAnsi" w:cs="Cambria"/>
          <w:sz w:val="24"/>
          <w:szCs w:val="20"/>
          <w:lang w:val="tg-Cyrl-TJ"/>
        </w:rPr>
        <w:t>ҳҳ</w:t>
      </w:r>
      <w:r w:rsidR="00606C29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606C2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06C29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дарканормондаи</w:t>
      </w:r>
      <w:r w:rsidR="00606C2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06C29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606C29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606C29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тимо</w:t>
      </w:r>
      <w:r w:rsidR="00606C29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606C2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606C29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ки</w:t>
      </w:r>
      <w:r w:rsidR="00606C2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06C29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606C2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06C29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606C29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омеаи</w:t>
      </w:r>
      <w:r w:rsidR="00606C2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06C29" w:rsidRPr="00993CEB">
        <w:rPr>
          <w:rFonts w:asciiTheme="minorHAnsi" w:eastAsia="Arial" w:hAnsiTheme="minorHAnsi" w:cs="Century"/>
          <w:sz w:val="24"/>
          <w:szCs w:val="20"/>
          <w:lang w:val="tg-Cyrl-TJ"/>
        </w:rPr>
        <w:t>Ура</w:t>
      </w:r>
      <w:r w:rsidR="00606C2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ина </w:t>
      </w:r>
      <w:r w:rsidR="00606C29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606C29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укмфармост</w:t>
      </w:r>
      <w:r w:rsidR="00606C2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606C29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мубориза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бурд</w:t>
      </w:r>
      <w:r w:rsidR="00CC3CD8" w:rsidRPr="00993CEB">
        <w:rPr>
          <w:rFonts w:asciiTheme="minorHAnsi" w:eastAsia="Arial" w:hAnsiTheme="minorHAnsi" w:cs="Arial"/>
          <w:sz w:val="24"/>
          <w:szCs w:val="20"/>
          <w:lang w:val="tg-Cyrl-TJ"/>
        </w:rPr>
        <w:t>.</w:t>
      </w:r>
    </w:p>
    <w:p w14:paraId="1A850D55" w14:textId="3DBDDF61" w:rsidR="00385854" w:rsidRPr="00993CEB" w:rsidRDefault="00606C29" w:rsidP="00127DDF">
      <w:pPr>
        <w:spacing w:before="120"/>
        <w:ind w:left="23" w:right="-241"/>
        <w:jc w:val="both"/>
        <w:rPr>
          <w:rFonts w:asciiTheme="minorHAnsi" w:eastAsia="Arial" w:hAnsiTheme="minorHAnsi" w:cs="Arial"/>
          <w:sz w:val="24"/>
          <w:szCs w:val="20"/>
          <w:lang w:val="tg-Cyrl-TJ"/>
        </w:rPr>
      </w:pP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Дар ин намуна хулоса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ое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тавсиф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шудаанд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ки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метавонанд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ташкилот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димкунандаи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хидмат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>о хеле  муфид бошанд, хусусан ба он</w:t>
      </w:r>
      <w:r w:rsidR="007C0C58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7C0C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ое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>,</w:t>
      </w:r>
      <w:r w:rsidR="007C0C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ки</w:t>
      </w:r>
      <w:r w:rsidR="00F87D4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нияти васеъ намудани стр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>а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тегия ва ноил шудан</w:t>
      </w:r>
      <w:r w:rsidR="00F87D4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ба дигаргуни</w:t>
      </w:r>
      <w:r w:rsidR="00F87D4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87D4C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F87D4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7D4C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мусбат</w:t>
      </w:r>
      <w:r w:rsidR="00F87D4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7D4C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F87D4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7D4C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F87D4C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омеа</w:t>
      </w:r>
      <w:r w:rsidR="00F87D4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7D4C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доранд</w:t>
      </w:r>
      <w:r w:rsidR="00E23791" w:rsidRPr="00993CEB">
        <w:rPr>
          <w:rFonts w:asciiTheme="minorHAnsi" w:eastAsia="Arial" w:hAnsiTheme="minorHAnsi" w:cs="Arial"/>
          <w:sz w:val="24"/>
          <w:szCs w:val="20"/>
          <w:lang w:val="tg-Cyrl-TJ"/>
        </w:rPr>
        <w:t>.</w:t>
      </w:r>
      <w:r w:rsidR="00F87D4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</w:p>
    <w:p w14:paraId="63FE665C" w14:textId="4AF819A3" w:rsidR="00C30E1B" w:rsidRPr="006277C0" w:rsidRDefault="00CA69A5" w:rsidP="00127DDF">
      <w:pPr>
        <w:spacing w:before="240"/>
        <w:ind w:left="23" w:right="-241"/>
        <w:jc w:val="both"/>
        <w:rPr>
          <w:rFonts w:ascii="Arial" w:hAnsi="Arial"/>
          <w:b/>
          <w:sz w:val="14"/>
          <w:szCs w:val="20"/>
        </w:rPr>
      </w:pPr>
      <w:bookmarkStart w:id="2" w:name="page2"/>
      <w:bookmarkEnd w:id="2"/>
      <w:r w:rsidRPr="006277C0">
        <w:rPr>
          <w:rFonts w:ascii="Arial" w:eastAsia="Calibri" w:hAnsi="Arial" w:cs="Calibri"/>
          <w:b/>
          <w:sz w:val="28"/>
          <w:szCs w:val="40"/>
        </w:rPr>
        <w:t>П</w:t>
      </w:r>
      <w:r w:rsidR="00892627" w:rsidRPr="006277C0">
        <w:rPr>
          <w:rFonts w:ascii="Arial" w:eastAsia="Calibri" w:hAnsi="Arial" w:cs="Calibri"/>
          <w:b/>
          <w:sz w:val="28"/>
          <w:szCs w:val="40"/>
        </w:rPr>
        <w:t>роблема</w:t>
      </w:r>
      <w:r w:rsidR="009D0594" w:rsidRPr="006277C0">
        <w:rPr>
          <w:rFonts w:ascii="Arial" w:eastAsia="Calibri" w:hAnsi="Arial" w:cs="Calibri"/>
          <w:b/>
          <w:sz w:val="28"/>
          <w:szCs w:val="40"/>
        </w:rPr>
        <w:t xml:space="preserve">: </w:t>
      </w:r>
      <w:r w:rsidR="00F87D4C" w:rsidRPr="006277C0">
        <w:rPr>
          <w:rFonts w:ascii="Arial" w:eastAsia="Calibri" w:hAnsi="Arial" w:cs="Calibri"/>
          <w:b/>
          <w:sz w:val="28"/>
          <w:szCs w:val="40"/>
          <w:lang w:val="tg-Cyrl-TJ"/>
        </w:rPr>
        <w:t xml:space="preserve">ҳамдардӣ ба шахсони аз ҷомеа дарканормонда кофӣ нест </w:t>
      </w:r>
    </w:p>
    <w:p w14:paraId="31A9CDBC" w14:textId="176063B4" w:rsidR="00C30E1B" w:rsidRPr="00993CEB" w:rsidRDefault="0089494E" w:rsidP="00127DDF">
      <w:pPr>
        <w:spacing w:before="120"/>
        <w:ind w:right="-241"/>
        <w:jc w:val="both"/>
        <w:rPr>
          <w:rFonts w:asciiTheme="minorHAnsi" w:eastAsia="Arial" w:hAnsiTheme="minorHAnsi" w:cs="Arial"/>
          <w:sz w:val="24"/>
          <w:szCs w:val="20"/>
          <w:lang w:val="tg-Cyrl-TJ"/>
        </w:rPr>
      </w:pP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Тан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як да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сола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баъди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фуру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>пошии Итти</w:t>
      </w:r>
      <w:r w:rsidR="007C0C58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7C0C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оди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C0C58" w:rsidRPr="00993CEB">
        <w:rPr>
          <w:rFonts w:asciiTheme="minorHAnsi" w:eastAsia="Arial" w:hAnsiTheme="minorHAnsi" w:cs="Century"/>
          <w:sz w:val="24"/>
          <w:szCs w:val="20"/>
          <w:lang w:val="tg-Cyrl-TJ"/>
        </w:rPr>
        <w:t>Шурав</w:t>
      </w:r>
      <w:r w:rsidR="007C0C58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C0C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</w:t>
      </w:r>
      <w:r w:rsidR="007C0C58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7C0C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муи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C0C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</w:t>
      </w:r>
      <w:r w:rsidR="007C0C58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сулоти ма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алли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>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Украина бештар аз нисф кам шуд. Э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ёи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тисодиёт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дар о</w:t>
      </w:r>
      <w:r w:rsidR="002B0EA9" w:rsidRPr="00993CEB">
        <w:rPr>
          <w:rFonts w:asciiTheme="minorHAnsi" w:eastAsia="Arial" w:hAnsiTheme="minorHAnsi" w:cs="Cambria"/>
          <w:sz w:val="24"/>
          <w:szCs w:val="20"/>
          <w:lang w:val="tg-Cyrl-TJ"/>
        </w:rPr>
        <w:t>ғ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ози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сол</w:t>
      </w:r>
      <w:r w:rsidR="002B0EA9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2000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шуруъ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шуд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вале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новобаста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рушди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устувории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2B0EA9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тисод</w:t>
      </w:r>
      <w:r w:rsidR="002B0EA9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Украина </w:t>
      </w:r>
      <w:r w:rsidR="002B0EA9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ал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намудни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мушкилоти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2B0EA9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тимоие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зарур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буд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ки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замони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гузариш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демократия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2B0EA9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тисоди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бозор</w:t>
      </w:r>
      <w:r w:rsidR="002B0EA9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мерос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монданд</w:t>
      </w:r>
      <w:r w:rsidR="00CA69A5" w:rsidRPr="00993CEB">
        <w:rPr>
          <w:rFonts w:asciiTheme="minorHAnsi" w:eastAsia="Arial" w:hAnsiTheme="minorHAnsi" w:cs="Arial"/>
          <w:sz w:val="24"/>
          <w:szCs w:val="20"/>
          <w:lang w:val="tg-Cyrl-TJ"/>
        </w:rPr>
        <w:t>.</w:t>
      </w:r>
    </w:p>
    <w:p w14:paraId="5C715FEE" w14:textId="10FF3E1B" w:rsidR="00C30E1B" w:rsidRPr="00993CEB" w:rsidRDefault="001525A5" w:rsidP="00127DDF">
      <w:pPr>
        <w:spacing w:before="120"/>
        <w:ind w:right="-241"/>
        <w:jc w:val="both"/>
        <w:rPr>
          <w:rFonts w:asciiTheme="minorHAnsi" w:eastAsia="Arial" w:hAnsiTheme="minorHAnsi" w:cs="Arial"/>
          <w:sz w:val="24"/>
          <w:szCs w:val="20"/>
          <w:lang w:val="tg-Cyrl-TJ"/>
        </w:rPr>
      </w:pP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Соли </w:t>
      </w:r>
      <w:r w:rsidR="009D0594" w:rsidRPr="00993CEB">
        <w:rPr>
          <w:rFonts w:asciiTheme="minorHAnsi" w:eastAsia="Arial" w:hAnsiTheme="minorHAnsi" w:cs="Arial"/>
          <w:sz w:val="24"/>
          <w:szCs w:val="20"/>
          <w:lang w:val="tg-Cyrl-TJ"/>
        </w:rPr>
        <w:t>2009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B76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Созмони “Нури Умед” 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бо ташаббуси лои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тавонбахшии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соби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бусон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баромад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Созмон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айд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намуд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>,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ки соби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бусон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нисфи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шумораи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умумии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бесарпано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онро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ташкил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меди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89494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анд ва </w:t>
      </w:r>
      <w:r w:rsidR="0089494E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89494E" w:rsidRPr="00993CEB">
        <w:rPr>
          <w:rFonts w:asciiTheme="minorHAnsi" w:eastAsia="Arial" w:hAnsiTheme="minorHAnsi" w:cs="Century"/>
          <w:sz w:val="24"/>
          <w:szCs w:val="20"/>
          <w:lang w:val="tg-Cyrl-TJ"/>
        </w:rPr>
        <w:t>ар</w:t>
      </w:r>
      <w:r w:rsidR="0089494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89494E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89494E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адар</w:t>
      </w:r>
      <w:r w:rsidR="0089494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89494E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ки</w:t>
      </w:r>
      <w:r w:rsidR="0089494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89494E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инсон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бештар бе сарпано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-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манзил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бошад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арорсоз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амон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адар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>муш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килтар ва арзиши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хидматрасон</w:t>
      </w:r>
      <w:r w:rsidR="007C0C58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C0C58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7C0C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иматтар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C0C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мешавад</w:t>
      </w:r>
      <w:r w:rsidR="007C0C58" w:rsidRPr="00993CEB">
        <w:rPr>
          <w:rFonts w:asciiTheme="minorHAnsi" w:eastAsia="Arial" w:hAnsiTheme="minorHAnsi" w:cs="Arial"/>
          <w:sz w:val="24"/>
          <w:szCs w:val="20"/>
          <w:lang w:val="tg-Cyrl-TJ"/>
        </w:rPr>
        <w:t>.</w:t>
      </w:r>
      <w:r w:rsidR="00CA69A5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B76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Созмони “Нури Умед” 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>бо нати</w:t>
      </w:r>
      <w:r w:rsidR="002B0EA9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ае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>расид кард, ки та</w:t>
      </w:r>
      <w:r w:rsidR="00467320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467320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дими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67320" w:rsidRPr="00993CEB">
        <w:rPr>
          <w:rFonts w:asciiTheme="minorHAnsi" w:eastAsia="Arial" w:hAnsiTheme="minorHAnsi" w:cs="Century"/>
          <w:sz w:val="24"/>
          <w:szCs w:val="20"/>
          <w:lang w:val="tg-Cyrl-TJ"/>
        </w:rPr>
        <w:t>хидматрасон</w:t>
      </w:r>
      <w:r w:rsidR="00467320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ба 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lastRenderedPageBreak/>
        <w:t>соби</w:t>
      </w:r>
      <w:r w:rsidR="002B0EA9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</w:t>
      </w:r>
      <w:r w:rsidR="002B0EA9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бусон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фавран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баъди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озод</w:t>
      </w:r>
      <w:r w:rsidR="002B0EA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0EA9" w:rsidRPr="00993CEB">
        <w:rPr>
          <w:rFonts w:asciiTheme="minorHAnsi" w:eastAsia="Arial" w:hAnsiTheme="minorHAnsi" w:cs="Century"/>
          <w:sz w:val="24"/>
          <w:szCs w:val="20"/>
          <w:lang w:val="tg-Cyrl-TJ"/>
        </w:rPr>
        <w:t>шуданашон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пеш аз </w:t>
      </w:r>
      <w:r w:rsidR="00302D08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а, барои бе манзил намонданашон 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>ёр</w:t>
      </w:r>
      <w:r w:rsidR="00302D08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мерасонад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2D08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умла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бо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шарофати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ин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фаъолият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302D08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онун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бозбин</w:t>
      </w:r>
      <w:r w:rsidR="00302D08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шуд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ки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имкон дод хидматрасон</w:t>
      </w:r>
      <w:r w:rsidR="00302D08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ин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2D08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ишри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2D08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омеа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>-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соби</w:t>
      </w:r>
      <w:r w:rsidR="00302D08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</w:t>
      </w:r>
      <w:r w:rsidR="00302D08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бусон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низ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па</w:t>
      </w:r>
      <w:r w:rsidR="00302D08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н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гардад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мавсими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зимисто</w:t>
      </w:r>
      <w:r w:rsidR="00633CA0" w:rsidRPr="00993CEB">
        <w:rPr>
          <w:rFonts w:asciiTheme="minorHAnsi" w:eastAsia="Arial" w:hAnsiTheme="minorHAnsi" w:cs="Arial"/>
          <w:sz w:val="24"/>
          <w:szCs w:val="20"/>
          <w:lang w:val="tg-Cyrl-TJ"/>
        </w:rPr>
        <w:t>ни  сарди сол</w:t>
      </w:r>
      <w:r w:rsidR="00633CA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633CA0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633CA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2010-11 </w:t>
      </w:r>
      <w:r w:rsidR="00633CA0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="00633CA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33CA0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минта</w:t>
      </w:r>
      <w:r w:rsidR="00633CA0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633CA0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аи</w:t>
      </w:r>
      <w:r w:rsidR="00633CA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33CA0" w:rsidRPr="00993CEB">
        <w:rPr>
          <w:rFonts w:asciiTheme="minorHAnsi" w:eastAsia="Arial" w:hAnsiTheme="minorHAnsi" w:cs="Century"/>
          <w:sz w:val="24"/>
          <w:szCs w:val="20"/>
          <w:lang w:val="tg-Cyrl-TJ"/>
        </w:rPr>
        <w:t>Полтава</w:t>
      </w:r>
      <w:r w:rsidR="00633CA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6 </w:t>
      </w:r>
      <w:r w:rsidR="00633CA0" w:rsidRPr="00993CEB">
        <w:rPr>
          <w:rFonts w:asciiTheme="minorHAnsi" w:eastAsia="Arial" w:hAnsiTheme="minorHAnsi" w:cs="Century"/>
          <w:sz w:val="24"/>
          <w:szCs w:val="20"/>
          <w:lang w:val="tg-Cyrl-TJ"/>
        </w:rPr>
        <w:t>н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афар аз сармо </w:t>
      </w:r>
      <w:r w:rsidR="00302D08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бохтанд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>,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ки ду нафарашон аз ша</w:t>
      </w:r>
      <w:r w:rsidR="00302D08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ри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Полтава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2D08"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буданд</w:t>
      </w:r>
      <w:r w:rsidR="00892627" w:rsidRPr="00993CEB">
        <w:rPr>
          <w:rFonts w:asciiTheme="minorHAnsi" w:eastAsia="Arial" w:hAnsiTheme="minorHAnsi" w:cs="Century"/>
          <w:sz w:val="24"/>
          <w:szCs w:val="20"/>
          <w:lang w:val="tg-Cyrl-TJ"/>
        </w:rPr>
        <w:t>.</w:t>
      </w:r>
      <w:r w:rsidR="00302D0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</w:p>
    <w:p w14:paraId="5ACFAB9D" w14:textId="74703C56" w:rsidR="00C30E1B" w:rsidRPr="006277C0" w:rsidRDefault="00633CA0" w:rsidP="00127DDF">
      <w:pPr>
        <w:spacing w:before="240"/>
        <w:ind w:left="23" w:right="-241"/>
        <w:jc w:val="both"/>
        <w:rPr>
          <w:rFonts w:ascii="Arial" w:eastAsia="Calibri" w:hAnsi="Arial" w:cs="Calibri"/>
          <w:b/>
          <w:sz w:val="28"/>
          <w:szCs w:val="40"/>
          <w:lang w:val="tg-Cyrl-TJ"/>
        </w:rPr>
      </w:pPr>
      <w:r w:rsidRPr="006277C0">
        <w:rPr>
          <w:rFonts w:ascii="Arial" w:eastAsia="Calibri" w:hAnsi="Arial" w:cs="Calibri"/>
          <w:b/>
          <w:sz w:val="28"/>
          <w:szCs w:val="40"/>
          <w:lang w:val="tg-Cyrl-TJ"/>
        </w:rPr>
        <w:t>М</w:t>
      </w:r>
      <w:r w:rsidR="00467320" w:rsidRPr="006277C0">
        <w:rPr>
          <w:rFonts w:ascii="Arial" w:eastAsia="Calibri" w:hAnsi="Arial" w:cs="Calibri"/>
          <w:b/>
          <w:sz w:val="28"/>
          <w:szCs w:val="40"/>
          <w:lang w:val="tg-Cyrl-TJ"/>
        </w:rPr>
        <w:t>а</w:t>
      </w:r>
      <w:r w:rsidRPr="006277C0">
        <w:rPr>
          <w:rFonts w:ascii="Arial" w:eastAsia="Calibri" w:hAnsi="Arial" w:cs="Calibri"/>
          <w:b/>
          <w:sz w:val="28"/>
          <w:szCs w:val="40"/>
          <w:lang w:val="tg-Cyrl-TJ"/>
        </w:rPr>
        <w:t>ъракаи (корзор)</w:t>
      </w:r>
      <w:r w:rsidR="00F638D7" w:rsidRPr="006277C0">
        <w:rPr>
          <w:rFonts w:ascii="Arial" w:eastAsia="Calibri" w:hAnsi="Arial" w:cs="Calibri"/>
          <w:b/>
          <w:sz w:val="28"/>
          <w:szCs w:val="40"/>
          <w:lang w:val="tg-Cyrl-TJ"/>
        </w:rPr>
        <w:t xml:space="preserve"> ҷамъиятӣ</w:t>
      </w:r>
    </w:p>
    <w:p w14:paraId="6BF7947A" w14:textId="77777777" w:rsidR="00C30E1B" w:rsidRPr="00661BFE" w:rsidRDefault="00C30E1B" w:rsidP="00127DDF">
      <w:pPr>
        <w:spacing w:line="200" w:lineRule="exact"/>
        <w:ind w:right="-241"/>
        <w:jc w:val="both"/>
        <w:rPr>
          <w:rFonts w:ascii="Arial" w:hAnsi="Arial"/>
          <w:sz w:val="20"/>
          <w:szCs w:val="20"/>
          <w:lang w:val="tg-Cyrl-TJ"/>
        </w:rPr>
      </w:pPr>
    </w:p>
    <w:p w14:paraId="1408027C" w14:textId="4F1C6FF1" w:rsidR="00C30E1B" w:rsidRPr="00993CEB" w:rsidRDefault="007B7691" w:rsidP="00127DDF">
      <w:pPr>
        <w:ind w:right="-241"/>
        <w:jc w:val="both"/>
        <w:rPr>
          <w:rFonts w:asciiTheme="minorHAnsi" w:eastAsia="Arial" w:hAnsiTheme="minorHAnsi" w:cs="Arial"/>
          <w:sz w:val="24"/>
          <w:szCs w:val="20"/>
          <w:lang w:val="tg-Cyrl-TJ"/>
        </w:rPr>
      </w:pP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Созмони “Нури Умед”</w:t>
      </w:r>
      <w:r w:rsidR="00A7263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>тасмими сохтани Маркази Мутоби</w:t>
      </w:r>
      <w:r w:rsidR="00F638D7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гардонии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F638D7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тимои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>ро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гирифт, ки ба ма</w:t>
      </w:r>
      <w:r w:rsidR="00F638D7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бусон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тан</w:t>
      </w:r>
      <w:r w:rsidR="00F638D7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сарпано</w:t>
      </w:r>
      <w:r w:rsidR="00F638D7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мува</w:t>
      </w:r>
      <w:r w:rsidR="00F638D7" w:rsidRPr="00993CEB">
        <w:rPr>
          <w:rFonts w:asciiTheme="minorHAnsi" w:eastAsia="Arial" w:hAnsiTheme="minorHAnsi" w:cs="Cambria"/>
          <w:sz w:val="24"/>
          <w:szCs w:val="20"/>
          <w:lang w:val="tg-Cyrl-TJ"/>
        </w:rPr>
        <w:t>ққ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ат</w:t>
      </w:r>
      <w:r w:rsidR="00F638D7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медод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бали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ки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дагар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хадмат</w:t>
      </w:r>
      <w:r w:rsidR="00F638D7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низ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мувофи</w:t>
      </w:r>
      <w:r w:rsidR="00F638D7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ниёз</w:t>
      </w:r>
      <w:r w:rsidR="00F638D7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</w:t>
      </w:r>
      <w:r w:rsidR="00F638D7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расонида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мешуд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Со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>з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>мон барои нига</w:t>
      </w:r>
      <w:r w:rsidR="00F638D7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дории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Марказ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мабла</w:t>
      </w:r>
      <w:r w:rsidR="00F638D7" w:rsidRPr="00993CEB">
        <w:rPr>
          <w:rFonts w:asciiTheme="minorHAnsi" w:eastAsia="Arial" w:hAnsiTheme="minorHAnsi" w:cs="Cambria"/>
          <w:sz w:val="24"/>
          <w:szCs w:val="20"/>
          <w:lang w:val="tg-Cyrl-TJ"/>
        </w:rPr>
        <w:t>ғҳ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худро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дошт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вале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орори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страт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>ег</w:t>
      </w:r>
      <w:r w:rsidR="00467320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- </w:t>
      </w:r>
      <w:r w:rsidR="00467320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ноил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67320" w:rsidRPr="00993CEB">
        <w:rPr>
          <w:rFonts w:asciiTheme="minorHAnsi" w:eastAsia="Arial" w:hAnsiTheme="minorHAnsi" w:cs="Century"/>
          <w:sz w:val="24"/>
          <w:szCs w:val="20"/>
          <w:lang w:val="tg-Cyrl-TJ"/>
        </w:rPr>
        <w:t>шудан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67320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67320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мала</w:t>
      </w:r>
      <w:r w:rsidR="00467320" w:rsidRPr="00993CEB">
        <w:rPr>
          <w:rFonts w:asciiTheme="minorHAnsi" w:eastAsia="Arial" w:hAnsiTheme="minorHAnsi" w:cs="Cambria"/>
          <w:sz w:val="24"/>
          <w:szCs w:val="20"/>
          <w:lang w:val="tg-Cyrl-TJ"/>
        </w:rPr>
        <w:t>ғ</w:t>
      </w:r>
      <w:r w:rsidR="00467320" w:rsidRPr="00993CEB">
        <w:rPr>
          <w:rFonts w:asciiTheme="minorHAnsi" w:eastAsia="Arial" w:hAnsiTheme="minorHAnsi" w:cs="Century"/>
          <w:sz w:val="24"/>
          <w:szCs w:val="20"/>
          <w:lang w:val="tg-Cyrl-TJ"/>
        </w:rPr>
        <w:t>гузор</w:t>
      </w:r>
      <w:r w:rsidR="00467320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аз </w:t>
      </w:r>
      <w:r w:rsidR="00F638D7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ониби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укумати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</w:t>
      </w:r>
      <w:r w:rsidR="00F638D7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6B04CF" w:rsidRPr="00993CEB">
        <w:rPr>
          <w:rFonts w:asciiTheme="minorHAnsi" w:eastAsia="Arial" w:hAnsiTheme="minorHAnsi" w:cs="Arial"/>
          <w:sz w:val="24"/>
          <w:szCs w:val="20"/>
          <w:lang w:val="tg-Cyrl-TJ"/>
        </w:rPr>
        <w:t>рро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абул</w:t>
      </w:r>
      <w:r w:rsidR="00F638D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638D7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намуд</w:t>
      </w:r>
      <w:r w:rsidR="006B04C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Идея аз он иборат буд, ки дар амал </w:t>
      </w:r>
      <w:r w:rsidR="006B04CF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6B04CF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онуни</w:t>
      </w:r>
      <w:r w:rsidR="006B04C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B04CF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соли</w:t>
      </w:r>
      <w:r w:rsidR="006B04C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2010 </w:t>
      </w:r>
      <w:r w:rsidR="006B04CF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татб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>и</w:t>
      </w:r>
      <w:r w:rsidR="00467320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67320" w:rsidRPr="00993CEB">
        <w:rPr>
          <w:rFonts w:asciiTheme="minorHAnsi" w:eastAsia="Arial" w:hAnsiTheme="minorHAnsi" w:cs="Century"/>
          <w:sz w:val="24"/>
          <w:szCs w:val="20"/>
          <w:lang w:val="tg-Cyrl-TJ"/>
        </w:rPr>
        <w:t>гардад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467320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ки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67320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мувофи</w:t>
      </w:r>
      <w:r w:rsidR="00467320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467320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67320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67320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маъмурияти</w:t>
      </w:r>
      <w:r w:rsidR="006B04C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ша</w:t>
      </w:r>
      <w:r w:rsidR="006B04CF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6B04CF" w:rsidRPr="00993CEB">
        <w:rPr>
          <w:rFonts w:asciiTheme="minorHAnsi" w:eastAsia="Arial" w:hAnsiTheme="minorHAnsi" w:cs="Century"/>
          <w:sz w:val="24"/>
          <w:szCs w:val="20"/>
          <w:lang w:val="tg-Cyrl-TJ"/>
        </w:rPr>
        <w:t>р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у</w:t>
      </w:r>
      <w:r w:rsidR="0046732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467320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дадор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67320"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буд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>,</w:t>
      </w:r>
      <w:r w:rsidR="00E237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67320" w:rsidRPr="00993CEB">
        <w:rPr>
          <w:rFonts w:asciiTheme="minorHAnsi" w:eastAsia="Arial" w:hAnsiTheme="minorHAnsi" w:cs="Century"/>
          <w:sz w:val="24"/>
          <w:szCs w:val="20"/>
          <w:lang w:val="tg-Cyrl-TJ"/>
        </w:rPr>
        <w:t>хидматрсони</w:t>
      </w:r>
      <w:r w:rsidR="0046732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6B04C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ое ки 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Созмони “Нури Умед”</w:t>
      </w:r>
      <w:r w:rsidR="006B04CF" w:rsidRPr="00993CEB">
        <w:rPr>
          <w:rFonts w:asciiTheme="minorHAnsi" w:eastAsia="Arial" w:hAnsiTheme="minorHAnsi" w:cs="Arial"/>
          <w:sz w:val="24"/>
          <w:szCs w:val="20"/>
          <w:lang w:val="tg-Cyrl-TJ"/>
        </w:rPr>
        <w:t>аз тари</w:t>
      </w:r>
      <w:r w:rsidR="006B04CF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6B04CF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6B04C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B04CF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Марказ</w:t>
      </w:r>
      <w:r w:rsidR="006B04C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B04CF" w:rsidRPr="00993CEB">
        <w:rPr>
          <w:rFonts w:asciiTheme="minorHAnsi" w:eastAsia="Arial" w:hAnsiTheme="minorHAnsi" w:cs="Century"/>
          <w:sz w:val="24"/>
          <w:szCs w:val="20"/>
          <w:lang w:val="tg-Cyrl-TJ"/>
        </w:rPr>
        <w:t>а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>н</w:t>
      </w:r>
      <w:r w:rsidR="00467320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467320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ом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67320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медод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467320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акнун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ба души худ би</w:t>
      </w:r>
      <w:r w:rsidR="006B04CF" w:rsidRPr="00993CEB">
        <w:rPr>
          <w:rFonts w:asciiTheme="minorHAnsi" w:eastAsia="Arial" w:hAnsiTheme="minorHAnsi" w:cs="Arial"/>
          <w:sz w:val="24"/>
          <w:szCs w:val="20"/>
          <w:lang w:val="tg-Cyrl-TJ"/>
        </w:rPr>
        <w:t>гирад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>. Барои гузаронидани  корзори иттилоот</w:t>
      </w:r>
      <w:r w:rsidR="00C913F0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E23791" w:rsidRPr="00993CEB">
        <w:rPr>
          <w:rFonts w:asciiTheme="minorHAnsi" w:eastAsia="Arial" w:hAnsiTheme="minorHAnsi" w:cs="Cambria"/>
          <w:sz w:val="24"/>
          <w:szCs w:val="20"/>
          <w:lang w:val="tg-Cyrl-TJ"/>
        </w:rPr>
        <w:t>.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7551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B04C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</w:p>
    <w:p w14:paraId="0FD40011" w14:textId="5845D5F8" w:rsidR="0033329E" w:rsidRPr="00993CEB" w:rsidRDefault="007B7691" w:rsidP="00127DDF">
      <w:pPr>
        <w:spacing w:before="120"/>
        <w:ind w:right="-241"/>
        <w:jc w:val="both"/>
        <w:rPr>
          <w:rFonts w:asciiTheme="minorHAnsi" w:eastAsia="Arial" w:hAnsiTheme="minorHAnsi" w:cs="Arial"/>
          <w:sz w:val="24"/>
          <w:szCs w:val="20"/>
          <w:lang w:val="tg-Cyrl-TJ"/>
        </w:rPr>
      </w:pP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Созмони “Нури Умед”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тавонист сармоя</w:t>
      </w:r>
      <w:r w:rsidR="00C913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зиёди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инсониро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913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алб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намояд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Илова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</w:t>
      </w:r>
      <w:r w:rsidR="00C913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риб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>а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>и дониш</w:t>
      </w:r>
      <w:r w:rsidR="00C913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>и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андухта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>шуда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оид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>ба ниёз</w:t>
      </w:r>
      <w:r w:rsidR="00C913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гуру</w:t>
      </w:r>
      <w:r w:rsidR="0046732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ҳҳ</w:t>
      </w:r>
      <w:r w:rsidR="00467320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67320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дарканормандаи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67320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467320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467320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тмо</w:t>
      </w:r>
      <w:r w:rsidR="00467320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ва мушкилоте ки бо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о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>н муво</w:t>
      </w:r>
      <w:r w:rsidR="00C913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е</w:t>
      </w:r>
      <w:r w:rsidR="00C913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шудан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рост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меояд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созмон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913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айати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кории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худ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кормандони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бота</w:t>
      </w:r>
      <w:r w:rsidR="00C913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рибаи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913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у</w:t>
      </w:r>
      <w:r w:rsidR="00C913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у</w:t>
      </w:r>
      <w:r w:rsidR="00C913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дон</w:t>
      </w:r>
      <w:r w:rsidR="00C913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913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дошт</w:t>
      </w:r>
      <w:r w:rsidR="00FD0A85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; </w:t>
      </w:r>
      <w:r w:rsidR="0033329E" w:rsidRPr="00993CEB">
        <w:rPr>
          <w:rFonts w:asciiTheme="minorHAnsi" w:eastAsia="Arial" w:hAnsiTheme="minorHAnsi" w:cs="Arial"/>
          <w:sz w:val="24"/>
          <w:szCs w:val="20"/>
          <w:lang w:val="tg-Cyrl-TJ"/>
        </w:rPr>
        <w:t>мо ма</w:t>
      </w:r>
      <w:r w:rsidR="0033329E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3329E" w:rsidRPr="00993CEB">
        <w:rPr>
          <w:rFonts w:asciiTheme="minorHAnsi" w:eastAsia="Arial" w:hAnsiTheme="minorHAnsi" w:cs="Century"/>
          <w:sz w:val="24"/>
          <w:szCs w:val="20"/>
          <w:lang w:val="tg-Cyrl-TJ"/>
        </w:rPr>
        <w:t>орати</w:t>
      </w:r>
      <w:r w:rsidR="0033329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3329E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дарёфти</w:t>
      </w:r>
      <w:r w:rsidR="0033329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3329E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мабла</w:t>
      </w:r>
      <w:r w:rsidR="0033329E" w:rsidRPr="00993CEB">
        <w:rPr>
          <w:rFonts w:asciiTheme="minorHAnsi" w:eastAsia="Arial" w:hAnsiTheme="minorHAnsi" w:cs="Cambria"/>
          <w:sz w:val="24"/>
          <w:szCs w:val="20"/>
          <w:lang w:val="tg-Cyrl-TJ"/>
        </w:rPr>
        <w:t>ғ</w:t>
      </w:r>
      <w:r w:rsidR="0033329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33329E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бо</w:t>
      </w:r>
      <w:r w:rsidR="0033329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3329E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мансабдорон</w:t>
      </w:r>
      <w:r w:rsidR="0033329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3329E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="0033329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3329E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расона</w:t>
      </w:r>
      <w:r w:rsidR="0033329E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3329E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33329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3329E" w:rsidRPr="00993CEB">
        <w:rPr>
          <w:rFonts w:asciiTheme="minorHAnsi" w:eastAsia="Arial" w:hAnsiTheme="minorHAnsi" w:cs="Century"/>
          <w:sz w:val="24"/>
          <w:szCs w:val="20"/>
          <w:lang w:val="tg-Cyrl-TJ"/>
        </w:rPr>
        <w:t>гуфтугу</w:t>
      </w:r>
      <w:r w:rsidR="0033329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3329E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кардан</w:t>
      </w:r>
      <w:r w:rsidR="0033329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3329E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доштем</w:t>
      </w:r>
      <w:r w:rsidR="0033329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33329E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Мо</w:t>
      </w:r>
      <w:r w:rsidR="0033329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3329E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ин</w:t>
      </w:r>
      <w:r w:rsidR="0033329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3329E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</w:t>
      </w:r>
      <w:r w:rsidR="0033329E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3329E" w:rsidRPr="00993CEB">
        <w:rPr>
          <w:rFonts w:asciiTheme="minorHAnsi" w:eastAsia="Arial" w:hAnsiTheme="minorHAnsi" w:cs="Century"/>
          <w:sz w:val="24"/>
          <w:szCs w:val="20"/>
          <w:lang w:val="tg-Cyrl-TJ"/>
        </w:rPr>
        <w:t>орату</w:t>
      </w:r>
      <w:r w:rsidR="0033329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3329E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малака</w:t>
      </w:r>
      <w:r w:rsidR="0033329E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3329E" w:rsidRPr="00993CEB">
        <w:rPr>
          <w:rFonts w:asciiTheme="minorHAnsi" w:eastAsia="Arial" w:hAnsiTheme="minorHAnsi" w:cs="Century"/>
          <w:sz w:val="24"/>
          <w:szCs w:val="20"/>
          <w:lang w:val="tg-Cyrl-TJ"/>
        </w:rPr>
        <w:t>оро</w:t>
      </w:r>
      <w:r w:rsidR="0033329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3329E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33329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 </w:t>
      </w:r>
      <w:r w:rsidR="0033329E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баргузори</w:t>
      </w:r>
      <w:r w:rsidR="00467320" w:rsidRPr="00993CEB">
        <w:rPr>
          <w:rFonts w:asciiTheme="minorHAnsi" w:eastAsia="Arial" w:hAnsiTheme="minorHAnsi" w:cs="Arial"/>
          <w:sz w:val="24"/>
          <w:szCs w:val="20"/>
          <w:lang w:val="tg-Cyrl-TJ"/>
        </w:rPr>
        <w:t>и</w:t>
      </w:r>
      <w:r w:rsidR="0033329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маъракаи  </w:t>
      </w:r>
      <w:r w:rsidR="0033329E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33329E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амъият</w:t>
      </w:r>
      <w:r w:rsidR="0033329E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33329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3329E" w:rsidRPr="00993CEB">
        <w:rPr>
          <w:rFonts w:asciiTheme="minorHAnsi" w:eastAsia="Arial" w:hAnsiTheme="minorHAnsi" w:cs="Century"/>
          <w:sz w:val="24"/>
          <w:szCs w:val="20"/>
          <w:lang w:val="tg-Cyrl-TJ"/>
        </w:rPr>
        <w:t>истифода</w:t>
      </w:r>
      <w:r w:rsidR="0033329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3329E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кардем</w:t>
      </w:r>
    </w:p>
    <w:p w14:paraId="3E86C29B" w14:textId="2CC3F66A" w:rsidR="00C30E1B" w:rsidRPr="00993CEB" w:rsidRDefault="00467320" w:rsidP="00127DDF">
      <w:pPr>
        <w:spacing w:before="120"/>
        <w:ind w:right="-241"/>
        <w:jc w:val="both"/>
        <w:rPr>
          <w:rFonts w:asciiTheme="minorHAnsi" w:eastAsia="Arial" w:hAnsiTheme="minorHAnsi" w:cs="Arial"/>
          <w:sz w:val="24"/>
          <w:szCs w:val="20"/>
          <w:lang w:val="tg-Cyrl-TJ"/>
        </w:rPr>
      </w:pP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491A91" w:rsidRPr="00993CEB">
        <w:rPr>
          <w:rFonts w:asciiTheme="minorHAnsi" w:eastAsia="Arial" w:hAnsiTheme="minorHAnsi" w:cs="Arial"/>
          <w:sz w:val="24"/>
          <w:szCs w:val="20"/>
          <w:lang w:val="tg-Cyrl-TJ"/>
        </w:rPr>
        <w:t>адфи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кори тар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ғ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ибот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33329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–</w:t>
      </w:r>
      <w:r w:rsidR="00E237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3329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иттилоотии </w:t>
      </w:r>
      <w:r w:rsidR="007B7691" w:rsidRPr="00993CEB">
        <w:rPr>
          <w:rFonts w:asciiTheme="minorHAnsi" w:eastAsia="Arial" w:hAnsiTheme="minorHAnsi" w:cs="Arial"/>
          <w:sz w:val="24"/>
          <w:szCs w:val="20"/>
          <w:lang w:val="tg-Cyrl-TJ"/>
        </w:rPr>
        <w:t>Созмони “Нури Умед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маъмурияти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ма</w:t>
      </w:r>
      <w:r w:rsidR="005F136A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алл</w:t>
      </w:r>
      <w:r w:rsidR="005F136A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буд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М</w:t>
      </w:r>
      <w:r w:rsidR="00491A91" w:rsidRPr="00993CEB">
        <w:rPr>
          <w:rFonts w:asciiTheme="minorHAnsi" w:eastAsia="Arial" w:hAnsiTheme="minorHAnsi" w:cs="Arial"/>
          <w:sz w:val="24"/>
          <w:szCs w:val="20"/>
          <w:lang w:val="tg-Cyrl-TJ"/>
        </w:rPr>
        <w:t>у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>вофи</w:t>
      </w:r>
      <w:r w:rsidR="005F136A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91A91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онуни соли 2016 </w:t>
      </w:r>
      <w:r w:rsidR="005F136A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окимияти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минта</w:t>
      </w:r>
      <w:r w:rsidR="005F136A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ав</w:t>
      </w:r>
      <w:r w:rsidR="005F136A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барои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таъмин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бо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сарпано</w:t>
      </w:r>
      <w:r w:rsidR="005F136A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масъуланд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вале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F136A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укуматдорони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</w:t>
      </w:r>
      <w:r w:rsidR="005F136A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р</w:t>
      </w:r>
      <w:r w:rsidR="005F136A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барои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таъмин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бо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</w:t>
      </w:r>
      <w:r w:rsidR="005F136A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алли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зист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F136A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авобгаранд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B7691" w:rsidRPr="00993CEB">
        <w:rPr>
          <w:rFonts w:asciiTheme="minorHAnsi" w:eastAsia="Arial" w:hAnsiTheme="minorHAnsi" w:cs="Arial"/>
          <w:sz w:val="24"/>
          <w:szCs w:val="20"/>
          <w:lang w:val="tg-Cyrl-TJ"/>
        </w:rPr>
        <w:t>Созмони “Нури Умед”</w:t>
      </w:r>
      <w:r w:rsidR="0037551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>медонист, ки барои шуруи лои</w:t>
      </w:r>
      <w:r w:rsidR="005F136A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а  фармони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ар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ду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сат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окимият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>-минта</w:t>
      </w:r>
      <w:r w:rsidR="005F136A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ав</w:t>
      </w:r>
      <w:r w:rsidR="005F136A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мунитсипиал</w:t>
      </w:r>
      <w:r w:rsidR="005F136A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F136A" w:rsidRPr="00993CEB">
        <w:rPr>
          <w:rFonts w:asciiTheme="minorHAnsi" w:eastAsia="Arial" w:hAnsiTheme="minorHAnsi" w:cs="Century"/>
          <w:sz w:val="24"/>
          <w:szCs w:val="20"/>
          <w:lang w:val="tg-Cyrl-TJ"/>
        </w:rPr>
        <w:t>заруранд</w:t>
      </w:r>
      <w:r w:rsidR="005F136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</w:p>
    <w:p w14:paraId="52E498F0" w14:textId="1456558B" w:rsidR="00C30E1B" w:rsidRPr="00993CEB" w:rsidRDefault="007B7691" w:rsidP="00127DDF">
      <w:pPr>
        <w:spacing w:before="120"/>
        <w:ind w:right="-241"/>
        <w:jc w:val="both"/>
        <w:rPr>
          <w:rFonts w:asciiTheme="minorHAnsi" w:eastAsia="Arial" w:hAnsiTheme="minorHAnsi" w:cs="Arial"/>
          <w:sz w:val="24"/>
          <w:szCs w:val="20"/>
          <w:lang w:val="tg-Cyrl-TJ"/>
        </w:rPr>
      </w:pP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Созмони “Нури Умед” </w:t>
      </w:r>
      <w:r w:rsidR="00491A91" w:rsidRPr="00993CEB">
        <w:rPr>
          <w:rFonts w:asciiTheme="minorHAnsi" w:eastAsia="Arial" w:hAnsiTheme="minorHAnsi" w:cs="Arial"/>
          <w:sz w:val="24"/>
          <w:szCs w:val="20"/>
          <w:lang w:val="tg-Cyrl-TJ"/>
        </w:rPr>
        <w:t>дар сат</w:t>
      </w:r>
      <w:r w:rsidR="00491A91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491A91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491A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91A91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</w:t>
      </w:r>
      <w:r w:rsidR="00491A91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491A91" w:rsidRPr="00993CEB">
        <w:rPr>
          <w:rFonts w:asciiTheme="minorHAnsi" w:eastAsia="Arial" w:hAnsiTheme="minorHAnsi" w:cs="Century"/>
          <w:sz w:val="24"/>
          <w:szCs w:val="20"/>
          <w:lang w:val="tg-Cyrl-TJ"/>
        </w:rPr>
        <w:t>р</w:t>
      </w:r>
      <w:r w:rsidR="00491A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91A91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аввал</w:t>
      </w:r>
      <w:r w:rsidR="00491A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91A91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491A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91A91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ро</w:t>
      </w:r>
      <w:r w:rsidR="00491A91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491A91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барони</w:t>
      </w:r>
      <w:r w:rsidR="00491A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91A91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департамен</w:t>
      </w:r>
      <w:r w:rsidR="00491A91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491A91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491A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91A91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бо</w:t>
      </w:r>
      <w:r w:rsidR="00491A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91A91" w:rsidRPr="00993CEB">
        <w:rPr>
          <w:rFonts w:asciiTheme="minorHAnsi" w:eastAsia="Arial" w:hAnsiTheme="minorHAnsi" w:cs="Century"/>
          <w:sz w:val="24"/>
          <w:szCs w:val="20"/>
          <w:lang w:val="tg-Cyrl-TJ"/>
        </w:rPr>
        <w:t>хо</w:t>
      </w:r>
      <w:r w:rsidR="00491A91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491A91" w:rsidRPr="00993CEB">
        <w:rPr>
          <w:rFonts w:asciiTheme="minorHAnsi" w:eastAsia="Arial" w:hAnsiTheme="minorHAnsi" w:cs="Century"/>
          <w:sz w:val="24"/>
          <w:szCs w:val="20"/>
          <w:lang w:val="tg-Cyrl-TJ"/>
        </w:rPr>
        <w:t>иши</w:t>
      </w:r>
      <w:r w:rsidR="00491A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91A91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дастгири</w:t>
      </w:r>
      <w:r w:rsidR="00EF702A" w:rsidRPr="00993CEB">
        <w:rPr>
          <w:rFonts w:asciiTheme="minorHAnsi" w:eastAsia="Arial" w:hAnsiTheme="minorHAnsi" w:cs="Arial"/>
          <w:sz w:val="24"/>
          <w:szCs w:val="20"/>
          <w:lang w:val="tg-Cyrl-TJ"/>
        </w:rPr>
        <w:t>и М</w:t>
      </w:r>
      <w:r w:rsidR="00491A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арказ аз </w:t>
      </w:r>
      <w:r w:rsidR="00491A91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491A91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ониби</w:t>
      </w:r>
      <w:r w:rsidR="00491A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91A91" w:rsidRPr="00993CEB">
        <w:rPr>
          <w:rFonts w:asciiTheme="minorHAnsi" w:eastAsia="Arial" w:hAnsiTheme="minorHAnsi" w:cs="Century"/>
          <w:sz w:val="24"/>
          <w:szCs w:val="20"/>
          <w:lang w:val="tg-Cyrl-TJ"/>
        </w:rPr>
        <w:t>хидматчиёни</w:t>
      </w:r>
      <w:r w:rsidR="00491A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91A91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давлат</w:t>
      </w:r>
      <w:r w:rsidR="00491A91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491A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91A91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муро</w:t>
      </w:r>
      <w:r w:rsidR="00491A91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491A91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иат</w:t>
      </w:r>
      <w:r w:rsidR="00491A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91A91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намуд</w:t>
      </w:r>
      <w:r w:rsidR="00EF702A" w:rsidRPr="00993CEB">
        <w:rPr>
          <w:rFonts w:asciiTheme="minorHAnsi" w:eastAsia="Arial" w:hAnsiTheme="minorHAnsi" w:cs="Arial"/>
          <w:sz w:val="24"/>
          <w:szCs w:val="20"/>
          <w:lang w:val="tg-Cyrl-TJ"/>
        </w:rPr>
        <w:t>, баъдан ба вакилони ша</w:t>
      </w:r>
      <w:r w:rsidR="00EF702A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EF702A" w:rsidRPr="00993CEB">
        <w:rPr>
          <w:rFonts w:asciiTheme="minorHAnsi" w:eastAsia="Arial" w:hAnsiTheme="minorHAnsi" w:cs="Century"/>
          <w:sz w:val="24"/>
          <w:szCs w:val="20"/>
          <w:lang w:val="tg-Cyrl-TJ"/>
        </w:rPr>
        <w:t>р</w:t>
      </w:r>
      <w:r w:rsidR="00EF702A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EF702A" w:rsidRPr="00993CEB">
        <w:rPr>
          <w:rFonts w:asciiTheme="minorHAnsi" w:eastAsia="Arial" w:hAnsiTheme="minorHAnsi" w:cs="Arial"/>
          <w:sz w:val="24"/>
          <w:szCs w:val="20"/>
          <w:lang w:val="tg-Cyrl-TJ"/>
        </w:rPr>
        <w:t>. Аз дасгирии он</w:t>
      </w:r>
      <w:r w:rsidR="00EF702A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D95CD2" w:rsidRPr="00993CEB">
        <w:rPr>
          <w:rFonts w:asciiTheme="minorHAnsi" w:eastAsia="Arial" w:hAnsiTheme="minorHAnsi" w:cs="Arial"/>
          <w:sz w:val="24"/>
          <w:szCs w:val="20"/>
          <w:lang w:val="tg-Cyrl-TJ"/>
        </w:rPr>
        <w:t>о</w:t>
      </w:r>
      <w:r w:rsidR="00EF702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мутмаин шуда, тафсилоти  корро ба расона</w:t>
      </w:r>
      <w:r w:rsidR="00EF702A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EF702A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EF702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F702A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баён</w:t>
      </w:r>
      <w:r w:rsidR="00EF702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F702A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намуд</w:t>
      </w:r>
      <w:r w:rsidR="00EF702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EF702A" w:rsidRPr="00993CEB">
        <w:rPr>
          <w:rFonts w:asciiTheme="minorHAnsi" w:eastAsia="Arial" w:hAnsiTheme="minorHAnsi" w:cs="Century"/>
          <w:sz w:val="24"/>
          <w:szCs w:val="20"/>
          <w:lang w:val="tg-Cyrl-TJ"/>
        </w:rPr>
        <w:t>Хабар</w:t>
      </w:r>
      <w:r w:rsidR="00EF702A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EF702A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EF702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F702A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расо</w:t>
      </w:r>
      <w:r w:rsidR="00D95CD2" w:rsidRPr="00993CEB">
        <w:rPr>
          <w:rFonts w:asciiTheme="minorHAnsi" w:eastAsia="Arial" w:hAnsiTheme="minorHAnsi" w:cs="Arial"/>
          <w:sz w:val="24"/>
          <w:szCs w:val="20"/>
          <w:lang w:val="tg-Cyrl-TJ"/>
        </w:rPr>
        <w:t>на</w:t>
      </w:r>
      <w:r w:rsidR="00D95CD2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D95CD2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D95CD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D95CD2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D95CD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D95CD2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умум</w:t>
      </w:r>
      <w:r w:rsidR="00D95CD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D95CD2" w:rsidRPr="00993CEB">
        <w:rPr>
          <w:rFonts w:asciiTheme="minorHAnsi" w:eastAsia="Arial" w:hAnsiTheme="minorHAnsi" w:cs="Century"/>
          <w:sz w:val="24"/>
          <w:szCs w:val="20"/>
          <w:lang w:val="tg-Cyrl-TJ"/>
        </w:rPr>
        <w:t>ру</w:t>
      </w:r>
      <w:r w:rsidR="00D95CD2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D95CD2" w:rsidRPr="00993CEB">
        <w:rPr>
          <w:rFonts w:asciiTheme="minorHAnsi" w:eastAsia="Arial" w:hAnsiTheme="minorHAnsi" w:cs="Century"/>
          <w:sz w:val="24"/>
          <w:szCs w:val="20"/>
          <w:lang w:val="tg-Cyrl-TJ"/>
        </w:rPr>
        <w:t>ияи</w:t>
      </w:r>
      <w:r w:rsidR="00D95CD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D95CD2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мусбат</w:t>
      </w:r>
      <w:r w:rsidR="00D95CD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D95CD2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дош</w:t>
      </w:r>
      <w:r w:rsidR="00EF702A" w:rsidRPr="00993CEB">
        <w:rPr>
          <w:rFonts w:asciiTheme="minorHAnsi" w:eastAsia="Arial" w:hAnsiTheme="minorHAnsi" w:cs="Arial"/>
          <w:sz w:val="24"/>
          <w:szCs w:val="20"/>
          <w:lang w:val="tg-Cyrl-TJ"/>
        </w:rPr>
        <w:t>тан</w:t>
      </w:r>
      <w:r w:rsidR="00D95CD2" w:rsidRPr="00993CEB">
        <w:rPr>
          <w:rFonts w:asciiTheme="minorHAnsi" w:eastAsia="Arial" w:hAnsiTheme="minorHAnsi" w:cs="Arial"/>
          <w:sz w:val="24"/>
          <w:szCs w:val="20"/>
          <w:lang w:val="tg-Cyrl-TJ"/>
        </w:rPr>
        <w:t>д</w:t>
      </w:r>
      <w:r w:rsidR="00EF702A" w:rsidRPr="00993CEB">
        <w:rPr>
          <w:rFonts w:asciiTheme="minorHAnsi" w:eastAsia="Arial" w:hAnsiTheme="minorHAnsi" w:cs="Arial"/>
          <w:sz w:val="24"/>
          <w:szCs w:val="20"/>
          <w:lang w:val="tg-Cyrl-TJ"/>
        </w:rPr>
        <w:t>; дар</w:t>
      </w:r>
      <w:r w:rsidR="00E237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F702A" w:rsidRPr="00993CEB">
        <w:rPr>
          <w:rFonts w:asciiTheme="minorHAnsi" w:eastAsia="Arial" w:hAnsiTheme="minorHAnsi" w:cs="Arial"/>
          <w:sz w:val="24"/>
          <w:szCs w:val="20"/>
          <w:lang w:val="tg-Cyrl-TJ"/>
        </w:rPr>
        <w:t>он</w:t>
      </w:r>
      <w:r w:rsidR="00EF702A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EF702A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EF702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F702A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омодагии</w:t>
      </w:r>
      <w:r w:rsidR="00EF702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ша</w:t>
      </w:r>
      <w:r w:rsidR="00EF702A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EF702A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рдор</w:t>
      </w:r>
      <w:r w:rsidR="00EF702A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EF702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F702A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EF702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F702A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EF702A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алли</w:t>
      </w:r>
      <w:r w:rsidR="00EF702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F702A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масъала</w:t>
      </w:r>
      <w:r w:rsidR="00EF702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EF702A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ки</w:t>
      </w:r>
      <w:r w:rsidR="00EF702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F702A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EF702A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омеаро</w:t>
      </w:r>
      <w:r w:rsidR="00EF702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F702A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мушавваш</w:t>
      </w:r>
      <w:r w:rsidR="00EF702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F702A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месохт</w:t>
      </w:r>
      <w:r w:rsidR="00EF702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EF702A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инъикос</w:t>
      </w:r>
      <w:r w:rsidR="00EF702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F702A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меёфт</w:t>
      </w:r>
      <w:r w:rsidR="00EF702A" w:rsidRPr="00993CEB">
        <w:rPr>
          <w:rFonts w:asciiTheme="minorHAnsi" w:eastAsia="Arial" w:hAnsiTheme="minorHAnsi" w:cs="Arial"/>
          <w:sz w:val="24"/>
          <w:szCs w:val="20"/>
          <w:lang w:val="tg-Cyrl-TJ"/>
        </w:rPr>
        <w:t>.</w:t>
      </w:r>
      <w:r w:rsidR="0037551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9D059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0171A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</w:p>
    <w:p w14:paraId="26CC06DB" w14:textId="7475324D" w:rsidR="004A0421" w:rsidRPr="00993CEB" w:rsidRDefault="000171A8" w:rsidP="00127DDF">
      <w:pPr>
        <w:spacing w:before="120"/>
        <w:ind w:right="-241"/>
        <w:jc w:val="both"/>
        <w:rPr>
          <w:rFonts w:asciiTheme="minorHAnsi" w:eastAsia="Arial" w:hAnsiTheme="minorHAnsi" w:cs="Arial"/>
          <w:sz w:val="24"/>
          <w:szCs w:val="20"/>
          <w:lang w:val="tg-Cyrl-TJ"/>
        </w:rPr>
      </w:pP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Созмон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амчунин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бо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нигарон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</w:t>
      </w:r>
      <w:r w:rsidR="00D95CD2" w:rsidRPr="00993CEB">
        <w:rPr>
          <w:rFonts w:asciiTheme="minorHAnsi" w:eastAsia="Arial" w:hAnsiTheme="minorHAnsi" w:cs="Arial"/>
          <w:sz w:val="24"/>
          <w:szCs w:val="20"/>
          <w:lang w:val="tg-Cyrl-TJ"/>
        </w:rPr>
        <w:t>,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ки э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соси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амдардии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одамон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нисбат 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ба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урбониёни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са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>р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ди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>о бо гу</w:t>
      </w:r>
      <w:r w:rsidR="00D95CD2" w:rsidRPr="00993CEB">
        <w:rPr>
          <w:rFonts w:asciiTheme="minorHAnsi" w:eastAsia="Arial" w:hAnsiTheme="minorHAnsi" w:cs="Arial"/>
          <w:sz w:val="24"/>
          <w:szCs w:val="20"/>
          <w:lang w:val="tg-Cyrl-TJ"/>
        </w:rPr>
        <w:t>з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>ашти ва</w:t>
      </w:r>
      <w:r w:rsidR="00F17593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т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байн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наравад</w:t>
      </w:r>
      <w:r w:rsidR="00D95CD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ва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тава</w:t>
      </w:r>
      <w:r w:rsidR="00F17593" w:rsidRPr="00993CEB">
        <w:rPr>
          <w:rFonts w:asciiTheme="minorHAnsi" w:eastAsia="Arial" w:hAnsiTheme="minorHAnsi" w:cs="Cambria"/>
          <w:sz w:val="24"/>
          <w:szCs w:val="20"/>
          <w:lang w:val="tg-Cyrl-TJ"/>
        </w:rPr>
        <w:t>ҷҷ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у</w:t>
      </w:r>
      <w:r w:rsidR="00F17593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сиёсии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17593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укуматдорон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коста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нашавад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>,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ба он кушиш кард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>,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ки оташи шав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омеа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мавзуъ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хомуш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нашавад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F17593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амчунин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зарурати бартараф намудани му</w:t>
      </w:r>
      <w:r w:rsidR="00F17593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овити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сокинон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>е лозим омад, ки намехосатнад сарпано</w:t>
      </w:r>
      <w:r w:rsidR="00F17593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барои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бехонагон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17593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амсоягиашон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бошад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Барои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хали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ин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масъала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B76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Созмони “Нури Умед” 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>ба рузоманигорони телевизион ва радио муро</w:t>
      </w:r>
      <w:r w:rsidR="00F17593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иат</w:t>
      </w:r>
      <w:r w:rsidR="00F1759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17593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намуд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>, то ки лав</w:t>
      </w:r>
      <w:r w:rsidR="005D58AA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а</w:t>
      </w:r>
      <w:r w:rsidR="005D58AA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рузгори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шахсии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одамони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бехонаву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</w:t>
      </w:r>
      <w:r w:rsidR="005D58AA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ия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намоянд</w:t>
      </w:r>
      <w:r w:rsidR="009D0594" w:rsidRPr="00993CEB">
        <w:rPr>
          <w:rFonts w:asciiTheme="minorHAnsi" w:eastAsia="Arial" w:hAnsiTheme="minorHAnsi" w:cs="Arial"/>
          <w:sz w:val="24"/>
          <w:szCs w:val="20"/>
          <w:lang w:val="tg-Cyrl-TJ"/>
        </w:rPr>
        <w:t>.</w:t>
      </w:r>
      <w:bookmarkStart w:id="3" w:name="page4"/>
      <w:bookmarkEnd w:id="3"/>
    </w:p>
    <w:p w14:paraId="7C2FC6F6" w14:textId="58099AE4" w:rsidR="00C30E1B" w:rsidRPr="00993CEB" w:rsidRDefault="007B7691" w:rsidP="00127DDF">
      <w:pPr>
        <w:spacing w:before="120"/>
        <w:ind w:right="-241"/>
        <w:jc w:val="both"/>
        <w:rPr>
          <w:rFonts w:asciiTheme="minorHAnsi" w:eastAsia="Arial" w:hAnsiTheme="minorHAnsi" w:cs="Arial"/>
          <w:sz w:val="24"/>
          <w:szCs w:val="20"/>
          <w:lang w:val="tg-Cyrl-TJ"/>
        </w:rPr>
      </w:pP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Созмони “Нури Умед” </w:t>
      </w:r>
      <w:r w:rsidR="005D58AA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арори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му</w:t>
      </w:r>
      <w:r w:rsidR="005D58AA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им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–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муро</w:t>
      </w:r>
      <w:r w:rsidR="005D58AA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иат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</w:t>
      </w:r>
      <w:r w:rsidR="005D58AA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рдор</w:t>
      </w:r>
      <w:r w:rsidR="005D58AA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барои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исоби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фонди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муни</w:t>
      </w:r>
      <w:r w:rsidR="00D95CD2" w:rsidRPr="00993CEB">
        <w:rPr>
          <w:rFonts w:asciiTheme="minorHAnsi" w:eastAsia="Arial" w:hAnsiTheme="minorHAnsi" w:cs="Arial"/>
          <w:sz w:val="24"/>
          <w:szCs w:val="20"/>
          <w:lang w:val="tg-Cyrl-TJ"/>
        </w:rPr>
        <w:t>т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>сипиал</w:t>
      </w:r>
      <w:r w:rsidR="005D58AA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удо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намудани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бино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барои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Маркази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Мутоби</w:t>
      </w:r>
      <w:r w:rsidR="005D58AA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гардонии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5D58AA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тимо</w:t>
      </w:r>
      <w:r w:rsidR="005D58AA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абул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намуд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ибтидо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борои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фаъолияти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D58AA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Марказ</w:t>
      </w:r>
      <w:r w:rsidR="00D95CD2" w:rsidRPr="00993CEB">
        <w:rPr>
          <w:rFonts w:asciiTheme="minorHAnsi" w:eastAsia="Arial" w:hAnsiTheme="minorHAnsi" w:cs="Arial"/>
          <w:sz w:val="24"/>
          <w:szCs w:val="20"/>
          <w:lang w:val="tg-Cyrl-TJ"/>
        </w:rPr>
        <w:t>,</w:t>
      </w:r>
      <w:r w:rsidR="005D58AA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созмон пули худро сарф мекард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ва интизор дошт, ки ин дастоварди айён</w:t>
      </w:r>
      <w:r w:rsidR="00FE4BE9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метавонад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мабла</w:t>
      </w:r>
      <w:r w:rsidR="00FE4BE9" w:rsidRPr="00993CEB">
        <w:rPr>
          <w:rFonts w:asciiTheme="minorHAnsi" w:eastAsia="Arial" w:hAnsiTheme="minorHAnsi" w:cs="Cambria"/>
          <w:sz w:val="24"/>
          <w:szCs w:val="20"/>
          <w:lang w:val="tg-Cyrl-TJ"/>
        </w:rPr>
        <w:t>ғҳ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хазинаи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</w:t>
      </w:r>
      <w:r w:rsidR="00FE4BE9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ро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алб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lastRenderedPageBreak/>
        <w:t>намояд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Созмони  “Нури Умед” 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>ба хуб</w:t>
      </w:r>
      <w:r w:rsidR="00FE4BE9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даври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</w:t>
      </w:r>
      <w:r w:rsidR="00FE4BE9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ет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ога</w:t>
      </w:r>
      <w:r w:rsidR="00FE4BE9" w:rsidRPr="00993CEB">
        <w:rPr>
          <w:rFonts w:asciiTheme="minorHAnsi" w:eastAsia="Arial" w:hAnsiTheme="minorHAnsi" w:cs="Cambria"/>
          <w:sz w:val="24"/>
          <w:szCs w:val="20"/>
          <w:lang w:val="tg-Cyrl-TJ"/>
        </w:rPr>
        <w:t>ҳӣ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дошт</w:t>
      </w:r>
      <w:r w:rsidR="002B4BC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; 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>кормандони созмон мефа</w:t>
      </w:r>
      <w:r w:rsidR="00FE4BE9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миданд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ки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мувофи</w:t>
      </w:r>
      <w:r w:rsidR="00FE4BE9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онунгузории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Украина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барои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</w:t>
      </w:r>
      <w:r w:rsidR="00FE4BE9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ет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ворид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намудаи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модда</w:t>
      </w:r>
      <w:r w:rsidR="00FE4BE9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нави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харо</w:t>
      </w:r>
      <w:r w:rsidR="00FE4BE9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от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ду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сол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лозим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аст</w:t>
      </w:r>
      <w:r w:rsidR="00D95CD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>ва барои муста</w:t>
      </w:r>
      <w:r w:rsidR="00FE4BE9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илона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ёфтани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мабла</w:t>
      </w:r>
      <w:r w:rsidR="00FE4BE9" w:rsidRPr="00993CEB">
        <w:rPr>
          <w:rFonts w:asciiTheme="minorHAnsi" w:eastAsia="Arial" w:hAnsiTheme="minorHAnsi" w:cs="Cambria"/>
          <w:sz w:val="24"/>
          <w:szCs w:val="20"/>
          <w:lang w:val="tg-Cyrl-TJ"/>
        </w:rPr>
        <w:t>ғҳ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барои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Марказ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тули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ин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муддат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омода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E4BE9"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буданд</w:t>
      </w:r>
      <w:r w:rsidR="00FE4BE9" w:rsidRPr="00993CEB">
        <w:rPr>
          <w:rFonts w:asciiTheme="minorHAnsi" w:eastAsia="Arial" w:hAnsiTheme="minorHAnsi" w:cs="Arial"/>
          <w:sz w:val="24"/>
          <w:szCs w:val="20"/>
          <w:lang w:val="tg-Cyrl-TJ"/>
        </w:rPr>
        <w:t>.</w:t>
      </w:r>
    </w:p>
    <w:p w14:paraId="4FF0CF8A" w14:textId="1901CC28" w:rsidR="00C30E1B" w:rsidRPr="00993CEB" w:rsidRDefault="00A270B9" w:rsidP="00127DDF">
      <w:pPr>
        <w:spacing w:before="120"/>
        <w:ind w:right="-241"/>
        <w:jc w:val="both"/>
        <w:rPr>
          <w:rFonts w:asciiTheme="minorHAnsi" w:eastAsia="Arial" w:hAnsiTheme="minorHAnsi" w:cs="Arial"/>
          <w:sz w:val="24"/>
          <w:szCs w:val="20"/>
          <w:lang w:val="tg-Cyrl-TJ"/>
        </w:rPr>
      </w:pP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укуматдорони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ша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р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="002B4BC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B7691" w:rsidRPr="00993CEB">
        <w:rPr>
          <w:rFonts w:asciiTheme="minorHAnsi" w:eastAsia="Arial" w:hAnsiTheme="minorHAnsi" w:cs="Arial"/>
          <w:sz w:val="24"/>
          <w:szCs w:val="20"/>
          <w:lang w:val="tg-Cyrl-TJ"/>
        </w:rPr>
        <w:t>Созмони “Нури Умед”</w:t>
      </w:r>
      <w:r w:rsidR="0037551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5433D" w:rsidRPr="00993CEB">
        <w:rPr>
          <w:rFonts w:asciiTheme="minorHAnsi" w:eastAsia="Arial" w:hAnsiTheme="minorHAnsi" w:cs="Arial"/>
          <w:sz w:val="24"/>
          <w:szCs w:val="20"/>
          <w:lang w:val="tg-Cyrl-TJ"/>
        </w:rPr>
        <w:t>як</w:t>
      </w:r>
      <w:r w:rsidR="0045433D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45433D" w:rsidRPr="00993CEB">
        <w:rPr>
          <w:rFonts w:asciiTheme="minorHAnsi" w:eastAsia="Arial" w:hAnsiTheme="minorHAnsi" w:cs="Century"/>
          <w:sz w:val="24"/>
          <w:szCs w:val="20"/>
          <w:lang w:val="tg-Cyrl-TJ"/>
        </w:rPr>
        <w:t>оя</w:t>
      </w:r>
      <w:r w:rsidR="0045433D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5433D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биноро</w:t>
      </w:r>
      <w:r w:rsidR="0045433D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5433D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айян намуданд, ки</w:t>
      </w:r>
      <w:r w:rsidR="0067001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ба</w:t>
      </w:r>
      <w:r w:rsidR="0045433D" w:rsidRPr="00993CEB">
        <w:rPr>
          <w:rFonts w:asciiTheme="minorHAnsi" w:eastAsia="Arial" w:hAnsiTheme="minorHAnsi" w:cs="Arial"/>
          <w:sz w:val="24"/>
          <w:szCs w:val="20"/>
          <w:lang w:val="tg-Cyrl-TJ"/>
        </w:rPr>
        <w:t>рои истифодабарандагони э</w:t>
      </w:r>
      <w:r w:rsidR="0045433D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45433D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тимол</w:t>
      </w:r>
      <w:r w:rsidR="0045433D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мувофи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бошад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ну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н</w:t>
      </w:r>
      <w:r w:rsidR="0045433D" w:rsidRPr="00993CEB">
        <w:rPr>
          <w:rFonts w:asciiTheme="minorHAnsi" w:eastAsia="Arial" w:hAnsiTheme="minorHAnsi" w:cs="Arial"/>
          <w:sz w:val="24"/>
          <w:szCs w:val="20"/>
          <w:lang w:val="tg-Cyrl-TJ"/>
        </w:rPr>
        <w:t>а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зари харо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от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созгор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дар ноябри соли 2011 Марказ кушода шуд.</w:t>
      </w:r>
      <w:r w:rsidR="002B4BC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B76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Созмони “Нури Умед” </w:t>
      </w:r>
      <w:r w:rsidR="0037551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B4BC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дубора ба расона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муро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иат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намуд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,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ки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ин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бора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иттилоот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пахш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кунанд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рвандон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бо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хо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иши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45433D" w:rsidRPr="00993CEB">
        <w:rPr>
          <w:rFonts w:asciiTheme="minorHAnsi" w:eastAsia="Arial" w:hAnsiTheme="minorHAnsi" w:cs="Arial"/>
          <w:sz w:val="24"/>
          <w:szCs w:val="20"/>
          <w:lang w:val="tg-Cyrl-TJ"/>
        </w:rPr>
        <w:t>дас задан ба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кор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45433D" w:rsidRPr="00993CEB">
        <w:rPr>
          <w:rFonts w:asciiTheme="minorHAnsi" w:eastAsia="Arial" w:hAnsiTheme="minorHAnsi" w:cs="Arial"/>
          <w:sz w:val="24"/>
          <w:szCs w:val="20"/>
          <w:lang w:val="tg-Cyrl-TJ"/>
        </w:rPr>
        <w:t>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хайрия </w:t>
      </w:r>
      <w:r w:rsidR="00EB675B" w:rsidRPr="00993CEB">
        <w:rPr>
          <w:rFonts w:asciiTheme="minorHAnsi" w:eastAsia="Arial" w:hAnsiTheme="minorHAnsi" w:cs="Arial"/>
          <w:sz w:val="24"/>
          <w:szCs w:val="20"/>
          <w:lang w:val="tg-Cyrl-TJ"/>
        </w:rPr>
        <w:t>муро</w:t>
      </w:r>
      <w:r w:rsidR="00EB675B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иат</w:t>
      </w:r>
      <w:r w:rsidR="00EB675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намуд</w:t>
      </w:r>
      <w:r w:rsidR="002B4BC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EB675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Дар </w:t>
      </w:r>
      <w:r w:rsidR="00EB675B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амин</w:t>
      </w:r>
      <w:r w:rsidR="00EB675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давра</w:t>
      </w:r>
      <w:r w:rsidR="00EB675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кормандони</w:t>
      </w:r>
      <w:r w:rsidR="00EB675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Марказ</w:t>
      </w:r>
      <w:r w:rsidR="00EB675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харо</w:t>
      </w:r>
      <w:r w:rsidR="00EB675B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оти</w:t>
      </w:r>
      <w:r w:rsidR="00EB675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фаъолияти</w:t>
      </w:r>
      <w:r w:rsidR="00EB675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Марказро</w:t>
      </w:r>
      <w:r w:rsidR="00EB675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B675B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исоб</w:t>
      </w:r>
      <w:r w:rsidR="00EB675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карда</w:t>
      </w:r>
      <w:r w:rsidR="00EB675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EB675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хулосае</w:t>
      </w:r>
      <w:r w:rsidR="00EB675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омаданд</w:t>
      </w:r>
      <w:r w:rsidR="00EB675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ки</w:t>
      </w:r>
      <w:r w:rsidR="00EB675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</w:t>
      </w:r>
      <w:r w:rsidR="00EB675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бо</w:t>
      </w:r>
      <w:r w:rsidR="00EB675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сарфи</w:t>
      </w:r>
      <w:r w:rsidR="00EB675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камтари</w:t>
      </w:r>
      <w:r w:rsidR="00EB675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харо</w:t>
      </w:r>
      <w:r w:rsidR="00EB675B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от</w:t>
      </w:r>
      <w:r w:rsidR="00EB675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метавонад</w:t>
      </w:r>
      <w:r w:rsidR="00EB675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хидмат</w:t>
      </w:r>
      <w:r w:rsidR="00EB675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B675B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расонад</w:t>
      </w:r>
      <w:r w:rsidR="00907B91" w:rsidRPr="00993CEB">
        <w:rPr>
          <w:rFonts w:asciiTheme="minorHAnsi" w:eastAsia="Arial" w:hAnsiTheme="minorHAnsi" w:cs="Arial"/>
          <w:sz w:val="24"/>
          <w:szCs w:val="20"/>
          <w:lang w:val="tg-Cyrl-TJ"/>
        </w:rPr>
        <w:t>.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Харо</w:t>
      </w:r>
      <w:r w:rsidR="00001090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оти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муассиса</w:t>
      </w:r>
      <w:r w:rsidR="0000109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мушобе</w:t>
      </w:r>
      <w:r w:rsidR="0000109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E23791" w:rsidRPr="00993CEB">
        <w:rPr>
          <w:rFonts w:asciiTheme="minorHAnsi" w:eastAsia="Arial" w:hAnsiTheme="minorHAnsi" w:cs="Century"/>
          <w:sz w:val="24"/>
          <w:szCs w:val="20"/>
          <w:lang w:val="tg-Cyrl-TJ"/>
        </w:rPr>
        <w:t xml:space="preserve"> 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тобеъияти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 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</w:t>
      </w:r>
      <w:r w:rsidR="0000109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рдориро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</w:t>
      </w:r>
      <w:r w:rsidR="0000109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лил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намуда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00109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исоб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карданд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ки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 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барои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нига</w:t>
      </w:r>
      <w:r w:rsidR="0000109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дори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чун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>ин муассиса аз хазинаи ша</w:t>
      </w:r>
      <w:r w:rsidR="0000109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р</w:t>
      </w:r>
      <w:r w:rsidR="00001090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907B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001090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удо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намудани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907B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1 миллион гривен </w:t>
      </w:r>
      <w:r w:rsidR="009D0594" w:rsidRPr="00993CEB">
        <w:rPr>
          <w:rFonts w:asciiTheme="minorHAnsi" w:eastAsia="Arial" w:hAnsiTheme="minorHAnsi" w:cs="Arial"/>
          <w:sz w:val="24"/>
          <w:szCs w:val="20"/>
          <w:lang w:val="tg-Cyrl-TJ"/>
        </w:rPr>
        <w:t>(US$ 42,000)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лозим аст. </w:t>
      </w:r>
      <w:r w:rsidR="0000109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исобу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китоб</w:t>
      </w:r>
      <w:r w:rsidR="00907B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B7691" w:rsidRPr="00993CEB">
        <w:rPr>
          <w:rFonts w:asciiTheme="minorHAnsi" w:eastAsia="Arial" w:hAnsiTheme="minorHAnsi" w:cs="Arial"/>
          <w:sz w:val="24"/>
          <w:szCs w:val="20"/>
          <w:lang w:val="tg-Cyrl-TJ"/>
        </w:rPr>
        <w:t>Созмони  “Нури Умед”</w:t>
      </w:r>
      <w:r w:rsidR="00A97F3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>нишон доданд, ки ба он</w:t>
      </w:r>
      <w:r w:rsidR="0000109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барои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нига</w:t>
      </w:r>
      <w:r w:rsidR="0000109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дори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Марказ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се</w:t>
      </w:r>
      <w:r w:rsidR="0000109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001090" w:rsidRPr="00993CEB">
        <w:rPr>
          <w:rFonts w:asciiTheme="minorHAnsi" w:eastAsia="Arial" w:hAnsiTheme="minorHAnsi" w:cs="Century"/>
          <w:sz w:val="24"/>
          <w:szCs w:val="20"/>
          <w:lang w:val="tg-Cyrl-TJ"/>
        </w:rPr>
        <w:t>яки</w:t>
      </w:r>
      <w:r w:rsidR="005028E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70019" w:rsidRPr="00993CEB">
        <w:rPr>
          <w:rFonts w:asciiTheme="minorHAnsi" w:eastAsia="Arial" w:hAnsiTheme="minorHAnsi" w:cs="Arial"/>
          <w:sz w:val="24"/>
          <w:szCs w:val="20"/>
          <w:lang w:val="tg-Cyrl-TJ"/>
        </w:rPr>
        <w:t>он мабла</w:t>
      </w:r>
      <w:r w:rsidR="00670019" w:rsidRPr="00993CEB">
        <w:rPr>
          <w:rFonts w:asciiTheme="minorHAnsi" w:eastAsia="Arial" w:hAnsiTheme="minorHAnsi" w:cs="Cambria"/>
          <w:sz w:val="24"/>
          <w:szCs w:val="20"/>
          <w:lang w:val="tg-Cyrl-TJ"/>
        </w:rPr>
        <w:t>ғ</w:t>
      </w:r>
      <w:r w:rsidR="00670019" w:rsidRPr="00993CEB">
        <w:rPr>
          <w:rFonts w:asciiTheme="minorHAnsi" w:eastAsia="Arial" w:hAnsiTheme="minorHAnsi" w:cs="Century"/>
          <w:sz w:val="24"/>
          <w:szCs w:val="20"/>
          <w:lang w:val="tg-Cyrl-TJ"/>
        </w:rPr>
        <w:t>е</w:t>
      </w:r>
      <w:r w:rsidR="0045433D" w:rsidRPr="00993CEB">
        <w:rPr>
          <w:rFonts w:asciiTheme="minorHAnsi" w:eastAsia="Arial" w:hAnsiTheme="minorHAnsi" w:cs="Arial"/>
          <w:sz w:val="24"/>
          <w:szCs w:val="20"/>
          <w:lang w:val="tg-Cyrl-TJ"/>
        </w:rPr>
        <w:t>,</w:t>
      </w:r>
      <w:r w:rsidR="00E237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70019" w:rsidRPr="00993CEB">
        <w:rPr>
          <w:rFonts w:asciiTheme="minorHAnsi" w:eastAsia="Arial" w:hAnsiTheme="minorHAnsi" w:cs="Arial"/>
          <w:sz w:val="24"/>
          <w:szCs w:val="20"/>
          <w:lang w:val="tg-Cyrl-TJ"/>
        </w:rPr>
        <w:t>ки хукумат барои нига</w:t>
      </w:r>
      <w:r w:rsidR="00670019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670019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дори</w:t>
      </w:r>
      <w:r w:rsidR="005028E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чунин муассис</w:t>
      </w:r>
      <w:r w:rsidR="005028EB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028EB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5028E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028EB" w:rsidRPr="00993CEB">
        <w:rPr>
          <w:rFonts w:asciiTheme="minorHAnsi" w:eastAsia="Arial" w:hAnsiTheme="minorHAnsi" w:cs="Century"/>
          <w:sz w:val="24"/>
          <w:szCs w:val="20"/>
          <w:lang w:val="tg-Cyrl-TJ"/>
        </w:rPr>
        <w:t>хар</w:t>
      </w:r>
      <w:r w:rsidR="005028EB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5028E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028EB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мекунанд</w:t>
      </w:r>
      <w:r w:rsidR="005028E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5028EB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коф</w:t>
      </w:r>
      <w:r w:rsidR="005028EB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5028E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028EB" w:rsidRPr="00993CEB">
        <w:rPr>
          <w:rFonts w:asciiTheme="minorHAnsi" w:eastAsia="Arial" w:hAnsiTheme="minorHAnsi" w:cs="Century"/>
          <w:sz w:val="24"/>
          <w:szCs w:val="20"/>
          <w:lang w:val="tg-Cyrl-TJ"/>
        </w:rPr>
        <w:t>аст</w:t>
      </w:r>
      <w:r w:rsidR="005028E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5028EB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Ин</w:t>
      </w:r>
      <w:r w:rsidR="005028E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028EB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бартарияти</w:t>
      </w:r>
      <w:r w:rsidR="005028E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028EB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молияв</w:t>
      </w:r>
      <w:r w:rsidR="005028EB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5028E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028EB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далели</w:t>
      </w:r>
      <w:r w:rsidR="005028E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028EB" w:rsidRPr="00993CEB">
        <w:rPr>
          <w:rFonts w:asciiTheme="minorHAnsi" w:eastAsia="Arial" w:hAnsiTheme="minorHAnsi" w:cs="Century"/>
          <w:sz w:val="24"/>
          <w:szCs w:val="20"/>
          <w:lang w:val="tg-Cyrl-TJ"/>
        </w:rPr>
        <w:t>асосие</w:t>
      </w:r>
      <w:r w:rsidR="005028E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028EB" w:rsidRPr="00993CEB">
        <w:rPr>
          <w:rFonts w:asciiTheme="minorHAnsi" w:eastAsia="Arial" w:hAnsiTheme="minorHAnsi" w:cs="Century"/>
          <w:sz w:val="24"/>
          <w:szCs w:val="20"/>
          <w:lang w:val="tg-Cyrl-TJ"/>
        </w:rPr>
        <w:t>шуд</w:t>
      </w:r>
      <w:r w:rsidR="005028E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5028EB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ки</w:t>
      </w:r>
      <w:r w:rsidR="005028E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028EB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идораи</w:t>
      </w:r>
      <w:r w:rsidR="005028E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028EB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</w:t>
      </w:r>
      <w:r w:rsidR="005028EB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028EB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рдориро</w:t>
      </w:r>
      <w:r w:rsidR="005028E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028EB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барои</w:t>
      </w:r>
      <w:r w:rsidR="005028E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028EB" w:rsidRPr="00993CEB">
        <w:rPr>
          <w:rFonts w:asciiTheme="minorHAnsi" w:eastAsia="Arial" w:hAnsiTheme="minorHAnsi" w:cs="Century"/>
          <w:sz w:val="24"/>
          <w:szCs w:val="20"/>
          <w:lang w:val="tg-Cyrl-TJ"/>
        </w:rPr>
        <w:t>пуштибон</w:t>
      </w:r>
      <w:r w:rsidR="005028EB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5028E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028EB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="005028E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028EB" w:rsidRPr="00993CEB">
        <w:rPr>
          <w:rFonts w:asciiTheme="minorHAnsi" w:eastAsia="Arial" w:hAnsiTheme="minorHAnsi" w:cs="Century"/>
          <w:sz w:val="24"/>
          <w:szCs w:val="20"/>
          <w:lang w:val="tg-Cyrl-TJ"/>
        </w:rPr>
        <w:t>лои</w:t>
      </w:r>
      <w:r w:rsidR="005028EB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028EB" w:rsidRPr="00993CEB">
        <w:rPr>
          <w:rFonts w:asciiTheme="minorHAnsi" w:eastAsia="Arial" w:hAnsiTheme="minorHAnsi" w:cs="Century"/>
          <w:sz w:val="24"/>
          <w:szCs w:val="20"/>
          <w:lang w:val="tg-Cyrl-TJ"/>
        </w:rPr>
        <w:t>а</w:t>
      </w:r>
      <w:r w:rsidR="005028E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028EB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</w:t>
      </w:r>
      <w:r w:rsidR="005028EB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5028EB"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бур</w:t>
      </w:r>
      <w:r w:rsidR="005028E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028EB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созад</w:t>
      </w:r>
      <w:r w:rsidR="005028EB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</w:p>
    <w:p w14:paraId="6456CADB" w14:textId="7501C862" w:rsidR="00C30E1B" w:rsidRPr="00993CEB" w:rsidRDefault="001E381B" w:rsidP="00127DDF">
      <w:pPr>
        <w:spacing w:before="120"/>
        <w:ind w:right="-241"/>
        <w:jc w:val="both"/>
        <w:rPr>
          <w:rFonts w:asciiTheme="minorHAnsi" w:eastAsia="Arial" w:hAnsiTheme="minorHAnsi" w:cs="Arial"/>
          <w:sz w:val="24"/>
          <w:szCs w:val="20"/>
          <w:lang w:val="tg-Cyrl-TJ"/>
        </w:rPr>
      </w:pP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Бо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амин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ол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дастгир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намудан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мушкили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дошт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зеро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е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чунин навъи пуштибон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Украина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70019" w:rsidRPr="00993CEB">
        <w:rPr>
          <w:rFonts w:asciiTheme="minorHAnsi" w:eastAsia="Arial" w:hAnsiTheme="minorHAnsi" w:cs="Arial"/>
          <w:sz w:val="24"/>
          <w:szCs w:val="20"/>
          <w:lang w:val="tg-Cyrl-TJ"/>
        </w:rPr>
        <w:t>соби</w:t>
      </w:r>
      <w:r w:rsidR="00670019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670019" w:rsidRPr="00993CEB">
        <w:rPr>
          <w:rFonts w:asciiTheme="minorHAnsi" w:eastAsia="Arial" w:hAnsiTheme="minorHAnsi" w:cs="Century"/>
          <w:sz w:val="24"/>
          <w:szCs w:val="20"/>
          <w:lang w:val="tg-Cyrl-TJ"/>
        </w:rPr>
        <w:t>а</w:t>
      </w:r>
      <w:r w:rsidR="0067001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70019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д</w:t>
      </w:r>
      <w:r w:rsidR="00670019" w:rsidRPr="00993CEB">
        <w:rPr>
          <w:rFonts w:asciiTheme="minorHAnsi" w:eastAsia="Arial" w:hAnsiTheme="minorHAnsi" w:cs="Arial"/>
          <w:sz w:val="24"/>
          <w:szCs w:val="20"/>
          <w:lang w:val="tg-Cyrl-TJ"/>
        </w:rPr>
        <w:t>ошт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ва ша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рдор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чи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шуруъ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карданро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намедонист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ойи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интизории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коркарди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регламент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670019" w:rsidRPr="00993CEB">
        <w:rPr>
          <w:rFonts w:asciiTheme="minorHAnsi" w:eastAsia="Arial" w:hAnsiTheme="minorHAnsi" w:cs="Arial"/>
          <w:sz w:val="24"/>
          <w:szCs w:val="20"/>
          <w:lang w:val="tg-Cyrl-TJ"/>
        </w:rPr>
        <w:t>о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ниби мансабдорон, </w:t>
      </w:r>
      <w:r w:rsidR="007B76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Созмони “Нури Умед” 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зимоми ташаббусро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ба даст гирифт ва ба ша</w:t>
      </w:r>
      <w:r w:rsidR="00FD2161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рдор</w:t>
      </w:r>
      <w:r w:rsidR="00FD2161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дар та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ияи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тартибот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и 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гузаронидани тендери шаффоф кумак намуд.</w:t>
      </w:r>
      <w:r w:rsidR="0067001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На </w:t>
      </w:r>
      <w:r w:rsidR="00FD2161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ама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чиз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ором</w:t>
      </w:r>
      <w:r w:rsidR="00FD2161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пеш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мерафт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Баъзе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аъзои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шурои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</w:t>
      </w:r>
      <w:r w:rsidR="00FD2161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р</w:t>
      </w:r>
      <w:r w:rsidR="00FD2161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ануз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</w:t>
      </w:r>
      <w:r w:rsidR="00FD2161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им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будани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масъалаи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вазъи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бесарпано</w:t>
      </w:r>
      <w:r w:rsidR="00FD2161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муътодон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шуб</w:t>
      </w:r>
      <w:r w:rsidR="00FD2161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а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доштанд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вале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Созмон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бо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ар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яка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</w:t>
      </w:r>
      <w:r w:rsidR="00FD2161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обилон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ало</w:t>
      </w:r>
      <w:r w:rsidR="00FD2161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идаг</w:t>
      </w:r>
      <w:r w:rsidR="00FD2161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с</w:t>
      </w:r>
      <w:r w:rsidR="001F57CC" w:rsidRPr="00993CEB">
        <w:rPr>
          <w:rFonts w:asciiTheme="minorHAnsi" w:eastAsia="Arial" w:hAnsiTheme="minorHAnsi" w:cs="Arial"/>
          <w:sz w:val="24"/>
          <w:szCs w:val="20"/>
          <w:lang w:val="tg-Cyrl-TJ"/>
        </w:rPr>
        <w:t>ари ин мавзуъ гуфтугузор намуд,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то ки шуб</w:t>
      </w:r>
      <w:r w:rsidR="00FD2161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аи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оноро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D2161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бартараф</w:t>
      </w:r>
      <w:r w:rsidR="00FD216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F57CC" w:rsidRPr="00993CEB">
        <w:rPr>
          <w:rFonts w:asciiTheme="minorHAnsi" w:eastAsia="Arial" w:hAnsiTheme="minorHAnsi" w:cs="Arial"/>
          <w:sz w:val="24"/>
          <w:szCs w:val="20"/>
          <w:lang w:val="tg-Cyrl-TJ"/>
        </w:rPr>
        <w:t>созад</w:t>
      </w:r>
      <w:r w:rsidR="001C1636" w:rsidRPr="00993CEB">
        <w:rPr>
          <w:rFonts w:asciiTheme="minorHAnsi" w:eastAsia="Arial" w:hAnsiTheme="minorHAnsi" w:cs="Arial"/>
          <w:sz w:val="24"/>
          <w:szCs w:val="20"/>
          <w:lang w:val="tg-Cyrl-TJ"/>
        </w:rPr>
        <w:t>.</w:t>
      </w:r>
    </w:p>
    <w:p w14:paraId="70B118B6" w14:textId="3777DBD0" w:rsidR="00C30E1B" w:rsidRPr="00993CEB" w:rsidRDefault="00B513C9" w:rsidP="00127DDF">
      <w:pPr>
        <w:spacing w:before="120"/>
        <w:ind w:right="-241"/>
        <w:jc w:val="both"/>
        <w:rPr>
          <w:rFonts w:asciiTheme="minorHAnsi" w:eastAsia="Arial" w:hAnsiTheme="minorHAnsi" w:cs="Arial"/>
          <w:sz w:val="24"/>
          <w:szCs w:val="20"/>
          <w:lang w:val="tg-Cyrl-TJ"/>
        </w:rPr>
      </w:pP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Пас аз тасди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шудани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м</w:t>
      </w:r>
      <w:r w:rsidR="00670019" w:rsidRPr="00993CEB">
        <w:rPr>
          <w:rFonts w:asciiTheme="minorHAnsi" w:eastAsia="Arial" w:hAnsiTheme="minorHAnsi" w:cs="Arial"/>
          <w:sz w:val="24"/>
          <w:szCs w:val="20"/>
          <w:lang w:val="tg-Cyrl-TJ"/>
        </w:rPr>
        <w:t>абла</w:t>
      </w:r>
      <w:r w:rsidR="00670019" w:rsidRPr="00993CEB">
        <w:rPr>
          <w:rFonts w:asciiTheme="minorHAnsi" w:eastAsia="Arial" w:hAnsiTheme="minorHAnsi" w:cs="Cambria"/>
          <w:sz w:val="24"/>
          <w:szCs w:val="20"/>
          <w:lang w:val="tg-Cyrl-TJ"/>
        </w:rPr>
        <w:t>ғ</w:t>
      </w:r>
      <w:r w:rsidR="00670019" w:rsidRPr="00993CEB">
        <w:rPr>
          <w:rFonts w:asciiTheme="minorHAnsi" w:eastAsia="Arial" w:hAnsiTheme="minorHAnsi" w:cs="Century"/>
          <w:sz w:val="24"/>
          <w:szCs w:val="20"/>
          <w:lang w:val="tg-Cyrl-TJ"/>
        </w:rPr>
        <w:t>гузор</w:t>
      </w:r>
      <w:r w:rsidR="00670019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мушкилии дигар пеш омад. Мушкилии инти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оли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ани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сарива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тии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пул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67001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чоряки сол ба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67001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исоби Марказ аз пули ваъдашуда чизе нарасид. Ин Марказро дар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670019" w:rsidRPr="00993CEB">
        <w:rPr>
          <w:rFonts w:asciiTheme="minorHAnsi" w:eastAsia="Arial" w:hAnsiTheme="minorHAnsi" w:cs="Arial"/>
          <w:sz w:val="24"/>
          <w:szCs w:val="20"/>
          <w:lang w:val="tg-Cyrl-TJ"/>
        </w:rPr>
        <w:t>олати ногувор монд. Созмон кушиш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и</w:t>
      </w:r>
      <w:r w:rsidR="00670019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ш 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мекард</w:t>
      </w:r>
      <w:r w:rsidR="00670019" w:rsidRPr="00993CEB">
        <w:rPr>
          <w:rFonts w:asciiTheme="minorHAnsi" w:eastAsia="Arial" w:hAnsiTheme="minorHAnsi" w:cs="Arial"/>
          <w:sz w:val="24"/>
          <w:szCs w:val="20"/>
          <w:lang w:val="tg-Cyrl-TJ"/>
        </w:rPr>
        <w:t>,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ки бо </w:t>
      </w:r>
      <w:r w:rsidR="00670019" w:rsidRPr="00993CEB">
        <w:rPr>
          <w:rFonts w:asciiTheme="minorHAnsi" w:eastAsia="Arial" w:hAnsiTheme="minorHAnsi" w:cs="Arial"/>
          <w:sz w:val="24"/>
          <w:szCs w:val="20"/>
          <w:lang w:val="tg-Cyrl-TJ"/>
        </w:rPr>
        <w:t>маъмурияти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ша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рдо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>р</w:t>
      </w:r>
      <w:r w:rsidR="009E6374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9E6374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мунос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>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бати шарики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>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дустона дошта бошад ва акнун нигарон буд,</w:t>
      </w:r>
      <w:r w:rsidR="0089262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ки тан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иди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укуматдоро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>н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барои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бемасъулият</w:t>
      </w:r>
      <w:r w:rsidR="009E6374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9E6374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9E6374" w:rsidRPr="00993CEB">
        <w:rPr>
          <w:rFonts w:asciiTheme="minorHAnsi" w:eastAsia="Arial" w:hAnsiTheme="minorHAnsi" w:cs="Century"/>
          <w:sz w:val="24"/>
          <w:szCs w:val="20"/>
          <w:lang w:val="tg-Cyrl-TJ"/>
        </w:rPr>
        <w:t>гузаронидани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9E6374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мабла</w:t>
      </w:r>
      <w:r w:rsidR="009E6374" w:rsidRPr="00993CEB">
        <w:rPr>
          <w:rFonts w:asciiTheme="minorHAnsi" w:eastAsia="Arial" w:hAnsiTheme="minorHAnsi" w:cs="Cambria"/>
          <w:sz w:val="24"/>
          <w:szCs w:val="20"/>
          <w:lang w:val="tg-Cyrl-TJ"/>
        </w:rPr>
        <w:t>ғ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9E6374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метавонад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9E6374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муносибат</w:t>
      </w:r>
      <w:r w:rsidR="009E6374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9E6374" w:rsidRPr="00993CEB">
        <w:rPr>
          <w:rFonts w:asciiTheme="minorHAnsi" w:eastAsia="Arial" w:hAnsiTheme="minorHAnsi" w:cs="Century"/>
          <w:sz w:val="24"/>
          <w:szCs w:val="20"/>
          <w:lang w:val="tg-Cyrl-TJ"/>
        </w:rPr>
        <w:t>оро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9E6374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сард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9E6374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намояд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C3659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B76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Созмони  “Нури Умед” 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>барои таъсир расондан ба ша</w:t>
      </w:r>
      <w:r w:rsidR="009E6374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9E6374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рдор</w:t>
      </w:r>
      <w:r w:rsidR="009E6374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9E6374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9E6374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ташкилоти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9E6374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шарик</w:t>
      </w:r>
      <w:r w:rsidR="00E23791" w:rsidRPr="00993CEB">
        <w:rPr>
          <w:rFonts w:asciiTheme="minorHAnsi" w:eastAsia="Arial" w:hAnsiTheme="minorHAnsi" w:cs="Century"/>
          <w:sz w:val="24"/>
          <w:szCs w:val="20"/>
          <w:lang w:val="tg-Cyrl-TJ"/>
        </w:rPr>
        <w:t xml:space="preserve"> 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- </w:t>
      </w:r>
      <w:r w:rsidR="009E6374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Институти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9E6374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</w:t>
      </w:r>
      <w:r w:rsidR="009E6374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9E6374" w:rsidRPr="00993CEB">
        <w:rPr>
          <w:rFonts w:asciiTheme="minorHAnsi" w:eastAsia="Arial" w:hAnsiTheme="minorHAnsi" w:cs="Century"/>
          <w:sz w:val="24"/>
          <w:szCs w:val="20"/>
          <w:lang w:val="tg-Cyrl-TJ"/>
        </w:rPr>
        <w:t>лил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9E6374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9E6374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Дастгир</w:t>
      </w:r>
      <w:r w:rsidR="009E6374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9D0594" w:rsidRPr="00993CEB">
        <w:rPr>
          <w:rFonts w:asciiTheme="minorHAnsi" w:eastAsia="Arial" w:hAnsiTheme="minorHAnsi" w:cs="Arial"/>
          <w:sz w:val="24"/>
          <w:szCs w:val="20"/>
          <w:lang w:val="tg-Cyrl-TJ"/>
        </w:rPr>
        <w:t>(IAA),</w:t>
      </w:r>
      <w:r w:rsidR="00C3659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муро</w:t>
      </w:r>
      <w:r w:rsidR="009E6374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9E6374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иат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9E6374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намуд</w:t>
      </w:r>
      <w:r w:rsidR="00892627" w:rsidRPr="00993CEB">
        <w:rPr>
          <w:rFonts w:asciiTheme="minorHAnsi" w:eastAsia="Arial" w:hAnsiTheme="minorHAnsi" w:cs="Century"/>
          <w:sz w:val="24"/>
          <w:szCs w:val="20"/>
          <w:lang w:val="tg-Cyrl-TJ"/>
        </w:rPr>
        <w:t>.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</w:p>
    <w:p w14:paraId="105ED587" w14:textId="45041D43" w:rsidR="00C30E1B" w:rsidRPr="00993CEB" w:rsidRDefault="00F25746" w:rsidP="00127DDF">
      <w:pPr>
        <w:spacing w:before="120"/>
        <w:ind w:right="-241"/>
        <w:jc w:val="both"/>
        <w:rPr>
          <w:rFonts w:asciiTheme="minorHAnsi" w:eastAsia="Arial" w:hAnsiTheme="minorHAnsi" w:cs="Arial"/>
          <w:sz w:val="24"/>
          <w:szCs w:val="20"/>
          <w:lang w:val="tg-Cyrl-TJ"/>
        </w:rPr>
      </w:pP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Бо  ожонсии муста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ил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будан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0612C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9E637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9D0594" w:rsidRPr="00993CEB">
        <w:rPr>
          <w:rFonts w:asciiTheme="minorHAnsi" w:eastAsia="Arial" w:hAnsiTheme="minorHAnsi" w:cs="Arial"/>
          <w:sz w:val="24"/>
          <w:szCs w:val="20"/>
          <w:lang w:val="tg-Cyrl-TJ"/>
        </w:rPr>
        <w:t>IAA</w:t>
      </w:r>
      <w:r w:rsidR="000612C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>дар вазъи бе</w:t>
      </w:r>
      <w:r w:rsidR="00162A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тар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арор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дошт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барои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тан</w:t>
      </w:r>
      <w:r w:rsidR="00162A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иди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укумат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мет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авонист ба худ и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оза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биди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ад</w:t>
      </w:r>
      <w:r w:rsidR="00892627" w:rsidRPr="00993CEB">
        <w:rPr>
          <w:rFonts w:asciiTheme="minorHAnsi" w:eastAsia="Arial" w:hAnsiTheme="minorHAnsi" w:cs="Century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Б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>о кумаки</w:t>
      </w:r>
      <w:r w:rsidR="0089262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A97F3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Созмони  “Нури Умед” </w:t>
      </w:r>
      <w:r w:rsidR="009D0594" w:rsidRPr="00993CEB">
        <w:rPr>
          <w:rFonts w:asciiTheme="minorHAnsi" w:eastAsia="Arial" w:hAnsiTheme="minorHAnsi" w:cs="Arial"/>
          <w:sz w:val="24"/>
          <w:szCs w:val="20"/>
          <w:lang w:val="tg-Cyrl-TJ"/>
        </w:rPr>
        <w:t>IAA</w:t>
      </w:r>
      <w:r w:rsidR="000612C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>бу</w:t>
      </w:r>
      <w:r w:rsidR="00162A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етро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</w:t>
      </w:r>
      <w:r w:rsidR="00162A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лил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намуд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Кормандони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институт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маълум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карданд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,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ки дар соли 2013 </w:t>
      </w:r>
      <w:r w:rsidR="00162A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укуматдорони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</w:t>
      </w:r>
      <w:r w:rsidR="00162A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р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</w:t>
      </w:r>
      <w:r w:rsidR="00162A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доранд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ки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барои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нига</w:t>
      </w:r>
      <w:r w:rsidR="00162A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дории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сагхона</w:t>
      </w:r>
      <w:r w:rsidR="00162A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нисбат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Маркази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Мутоби</w:t>
      </w:r>
      <w:r w:rsidR="00162A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гардонии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162A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тимо</w:t>
      </w:r>
      <w:r w:rsidR="00162AF0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бештар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сарф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кунанд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296C9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B2314E" w:rsidRPr="00993CEB">
        <w:rPr>
          <w:rFonts w:asciiTheme="minorHAnsi" w:eastAsia="Arial" w:hAnsiTheme="minorHAnsi" w:cs="Arial"/>
          <w:sz w:val="24"/>
          <w:szCs w:val="20"/>
          <w:lang w:val="tg-Cyrl-TJ"/>
        </w:rPr>
        <w:t>Маркази та</w:t>
      </w:r>
      <w:r w:rsidR="00B2314E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лил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вара</w:t>
      </w:r>
      <w:r w:rsidR="00162AF0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ае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интишор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намуд</w:t>
      </w:r>
      <w:r w:rsidR="00162AF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162AF0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ки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дар он гуфта мешуд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,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ки ша</w:t>
      </w:r>
      <w:r w:rsidR="00305262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рдор</w:t>
      </w:r>
      <w:r w:rsidR="00305262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барои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саг</w:t>
      </w:r>
      <w:r w:rsidR="00305262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дайду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30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маротиба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бештар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нига</w:t>
      </w:r>
      <w:r w:rsidR="00305262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дории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одамони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бехона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сарф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мекунад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Тактика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кор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дод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Баъди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чанд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руз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</w:t>
      </w:r>
      <w:r w:rsidR="00305262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рдор</w:t>
      </w:r>
      <w:r w:rsidR="00305262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мабла</w:t>
      </w:r>
      <w:r w:rsidR="00305262" w:rsidRPr="00993CEB">
        <w:rPr>
          <w:rFonts w:asciiTheme="minorHAnsi" w:eastAsia="Arial" w:hAnsiTheme="minorHAnsi" w:cs="Cambria"/>
          <w:sz w:val="24"/>
          <w:szCs w:val="20"/>
          <w:lang w:val="tg-Cyrl-TJ"/>
        </w:rPr>
        <w:t>ғҳ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фонди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э</w:t>
      </w:r>
      <w:r w:rsidR="00305262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тиёт</w:t>
      </w:r>
      <w:r w:rsidR="00305262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пул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5262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удо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05262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намуд</w:t>
      </w:r>
      <w:r w:rsidR="0030526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</w:p>
    <w:p w14:paraId="21325D15" w14:textId="1BDA8B0E" w:rsidR="00C30E1B" w:rsidRPr="00993CEB" w:rsidRDefault="004365D7" w:rsidP="00127DDF">
      <w:pPr>
        <w:spacing w:before="120"/>
        <w:ind w:right="-241"/>
        <w:jc w:val="both"/>
        <w:rPr>
          <w:rFonts w:asciiTheme="minorHAnsi" w:eastAsia="Arial" w:hAnsiTheme="minorHAnsi" w:cs="Arial"/>
          <w:sz w:val="24"/>
          <w:szCs w:val="20"/>
          <w:lang w:val="tg-Cyrl-TJ"/>
        </w:rPr>
      </w:pP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«</w:t>
      </w:r>
      <w:r w:rsidR="00A97F3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Созмони  “Нури Умед” </w:t>
      </w:r>
      <w:r w:rsidR="0063307F" w:rsidRPr="00993CEB">
        <w:rPr>
          <w:rFonts w:asciiTheme="minorHAnsi" w:eastAsia="Arial" w:hAnsiTheme="minorHAnsi" w:cs="Arial"/>
          <w:sz w:val="24"/>
          <w:szCs w:val="20"/>
          <w:lang w:val="tg-Cyrl-TJ"/>
        </w:rPr>
        <w:t>медонист, ки бо нишона</w:t>
      </w:r>
      <w:r w:rsidR="0063307F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63307F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63307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25746" w:rsidRPr="00993CEB">
        <w:rPr>
          <w:rFonts w:asciiTheme="minorHAnsi" w:eastAsia="Arial" w:hAnsiTheme="minorHAnsi" w:cs="Arial"/>
          <w:sz w:val="24"/>
          <w:szCs w:val="20"/>
          <w:lang w:val="tg-Cyrl-TJ"/>
        </w:rPr>
        <w:t>зо</w:t>
      </w:r>
      <w:r w:rsidR="00F25746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25746" w:rsidRPr="00993CEB">
        <w:rPr>
          <w:rFonts w:asciiTheme="minorHAnsi" w:eastAsia="Arial" w:hAnsiTheme="minorHAnsi" w:cs="Century"/>
          <w:sz w:val="24"/>
          <w:szCs w:val="20"/>
          <w:lang w:val="tg-Cyrl-TJ"/>
        </w:rPr>
        <w:t>ирии</w:t>
      </w:r>
      <w:r w:rsidR="00F2574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3307F" w:rsidRPr="00993CEB">
        <w:rPr>
          <w:rFonts w:asciiTheme="minorHAnsi" w:eastAsia="Arial" w:hAnsiTheme="minorHAnsi" w:cs="Arial"/>
          <w:sz w:val="24"/>
          <w:szCs w:val="20"/>
          <w:lang w:val="tg-Cyrl-TJ"/>
        </w:rPr>
        <w:t>мушкил</w:t>
      </w:r>
      <w:r w:rsidR="0063307F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63307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3307F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сару</w:t>
      </w:r>
      <w:r w:rsidR="0063307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3307F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кор</w:t>
      </w:r>
      <w:r w:rsidR="0063307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3307F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дорад</w:t>
      </w:r>
      <w:r w:rsidR="00721CF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вале </w:t>
      </w:r>
      <w:r w:rsidR="00F2574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21CF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на </w:t>
      </w:r>
      <w:r w:rsidR="00F2574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бо </w:t>
      </w:r>
      <w:r w:rsidR="00721CF2" w:rsidRPr="00993CEB">
        <w:rPr>
          <w:rFonts w:asciiTheme="minorHAnsi" w:eastAsia="Arial" w:hAnsiTheme="minorHAnsi" w:cs="Arial"/>
          <w:sz w:val="24"/>
          <w:szCs w:val="20"/>
          <w:lang w:val="tg-Cyrl-TJ"/>
        </w:rPr>
        <w:t>иллат</w:t>
      </w:r>
      <w:r w:rsidR="00721CF2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721CF2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B2314E" w:rsidRPr="00993CEB">
        <w:rPr>
          <w:rFonts w:asciiTheme="minorHAnsi" w:eastAsia="Arial" w:hAnsiTheme="minorHAnsi" w:cs="Arial"/>
          <w:sz w:val="24"/>
          <w:szCs w:val="20"/>
          <w:lang w:val="tg-Cyrl-TJ"/>
        </w:rPr>
        <w:t>и</w:t>
      </w:r>
      <w:r w:rsidR="00721CF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мукшкил</w:t>
      </w:r>
      <w:r w:rsidR="00721CF2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721CF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721CF2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Барои</w:t>
      </w:r>
      <w:r w:rsidR="00721CF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21CF2" w:rsidRPr="00993CEB">
        <w:rPr>
          <w:rFonts w:asciiTheme="minorHAnsi" w:eastAsia="Arial" w:hAnsiTheme="minorHAnsi" w:cs="Century"/>
          <w:sz w:val="24"/>
          <w:szCs w:val="20"/>
          <w:lang w:val="tg-Cyrl-TJ"/>
        </w:rPr>
        <w:t>кумак</w:t>
      </w:r>
      <w:r w:rsidR="00721CF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ба одамони бехона дар ёфтани </w:t>
      </w:r>
      <w:r w:rsidR="00721CF2" w:rsidRPr="00993CEB">
        <w:rPr>
          <w:rFonts w:asciiTheme="minorHAnsi" w:eastAsia="Arial" w:hAnsiTheme="minorHAnsi" w:cs="Arial"/>
          <w:sz w:val="24"/>
          <w:szCs w:val="20"/>
          <w:lang w:val="tg-Cyrl-TJ"/>
        </w:rPr>
        <w:lastRenderedPageBreak/>
        <w:t>кор ва манзил, ба он</w:t>
      </w:r>
      <w:r w:rsidR="00721CF2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721CF2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721CF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21CF2" w:rsidRPr="00993CEB">
        <w:rPr>
          <w:rFonts w:asciiTheme="minorHAnsi" w:eastAsia="Arial" w:hAnsiTheme="minorHAnsi" w:cs="Century"/>
          <w:sz w:val="24"/>
          <w:szCs w:val="20"/>
          <w:lang w:val="tg-Cyrl-TJ"/>
        </w:rPr>
        <w:t>зарурати</w:t>
      </w:r>
      <w:r w:rsidR="00721CF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21CF2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721CF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21CF2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721CF2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айд</w:t>
      </w:r>
      <w:r w:rsidR="00721CF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21CF2"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буданашон</w:t>
      </w:r>
      <w:r w:rsidR="00721CF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21CF2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721CF2" w:rsidRPr="00993CEB">
        <w:rPr>
          <w:rFonts w:asciiTheme="minorHAnsi" w:eastAsia="Arial" w:hAnsiTheme="minorHAnsi" w:cs="Century"/>
          <w:sz w:val="24"/>
          <w:szCs w:val="20"/>
          <w:lang w:val="tg-Cyrl-TJ"/>
        </w:rPr>
        <w:t>аст</w:t>
      </w:r>
      <w:r w:rsidR="00721CF2" w:rsidRPr="00993CEB">
        <w:rPr>
          <w:rFonts w:asciiTheme="minorHAnsi" w:eastAsia="Arial" w:hAnsiTheme="minorHAnsi" w:cs="Arial"/>
          <w:sz w:val="24"/>
          <w:szCs w:val="20"/>
          <w:lang w:val="tg-Cyrl-TJ"/>
        </w:rPr>
        <w:t>.</w:t>
      </w:r>
      <w:r w:rsidR="00D63085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A97F38" w:rsidRPr="00993CEB">
        <w:rPr>
          <w:rFonts w:asciiTheme="minorHAnsi" w:eastAsia="Arial" w:hAnsiTheme="minorHAnsi" w:cs="Arial"/>
          <w:sz w:val="24"/>
          <w:szCs w:val="20"/>
          <w:lang w:val="tg-Cyrl-TJ"/>
        </w:rPr>
        <w:t>Созмони  “Нури Умед”</w:t>
      </w:r>
      <w:r w:rsidR="0089262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21CF2" w:rsidRPr="00993CEB">
        <w:rPr>
          <w:rFonts w:asciiTheme="minorHAnsi" w:eastAsia="Arial" w:hAnsiTheme="minorHAnsi" w:cs="Arial"/>
          <w:sz w:val="24"/>
          <w:szCs w:val="20"/>
          <w:lang w:val="tg-Cyrl-TJ"/>
        </w:rPr>
        <w:t>тавонист ша</w:t>
      </w:r>
      <w:r w:rsidR="00721CF2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721CF2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рдориро</w:t>
      </w:r>
      <w:r w:rsidR="00721CF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21CF2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721CF2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онеъ</w:t>
      </w:r>
      <w:r w:rsidR="00721CF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21CF2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созад</w:t>
      </w:r>
      <w:r w:rsidR="00721CF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21CF2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="00721CF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21CF2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со</w:t>
      </w:r>
      <w:r w:rsidR="00721CF2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721CF2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иби</w:t>
      </w:r>
      <w:r w:rsidR="00721CF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21CF2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сал</w:t>
      </w:r>
      <w:r w:rsidR="00721CF2" w:rsidRPr="00993CEB">
        <w:rPr>
          <w:rFonts w:asciiTheme="minorHAnsi" w:eastAsia="Arial" w:hAnsiTheme="minorHAnsi" w:cs="Arial"/>
          <w:sz w:val="24"/>
          <w:szCs w:val="20"/>
          <w:lang w:val="tg-Cyrl-TJ"/>
        </w:rPr>
        <w:t>о</w:t>
      </w:r>
      <w:r w:rsidR="00721CF2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721CF2" w:rsidRPr="00993CEB">
        <w:rPr>
          <w:rFonts w:asciiTheme="minorHAnsi" w:eastAsia="Arial" w:hAnsiTheme="minorHAnsi" w:cs="Century"/>
          <w:sz w:val="24"/>
          <w:szCs w:val="20"/>
          <w:lang w:val="tg-Cyrl-TJ"/>
        </w:rPr>
        <w:t>ияти</w:t>
      </w:r>
      <w:r w:rsidR="00721CF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21CF2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муста</w:t>
      </w:r>
      <w:r w:rsidR="00721CF2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721CF2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илон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>а</w:t>
      </w:r>
      <w:r w:rsidR="00B2314E" w:rsidRPr="00993CEB">
        <w:rPr>
          <w:rFonts w:asciiTheme="minorHAnsi" w:eastAsia="Arial" w:hAnsiTheme="minorHAnsi" w:cs="Arial"/>
          <w:sz w:val="24"/>
          <w:szCs w:val="20"/>
          <w:lang w:val="tg-Cyrl-TJ"/>
        </w:rPr>
        <w:t>и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ба </w:t>
      </w:r>
      <w:r w:rsidR="00F8653C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айд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гирифани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</w:t>
      </w:r>
      <w:r w:rsidR="00F8653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шавад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ки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ин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умуман</w:t>
      </w:r>
      <w:r w:rsidR="00B2314E" w:rsidRPr="00993CEB">
        <w:rPr>
          <w:rFonts w:asciiTheme="minorHAnsi" w:eastAsia="Arial" w:hAnsiTheme="minorHAnsi" w:cs="Arial"/>
          <w:sz w:val="24"/>
          <w:szCs w:val="20"/>
          <w:lang w:val="tg-Cyrl-TJ"/>
        </w:rPr>
        <w:t>,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барои Украина та</w:t>
      </w:r>
      <w:r w:rsidR="00F8653C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рибаи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нав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буд</w:t>
      </w:r>
      <w:r w:rsidR="00E23791" w:rsidRPr="00993CEB">
        <w:rPr>
          <w:rFonts w:asciiTheme="minorHAnsi" w:eastAsia="Arial" w:hAnsiTheme="minorHAnsi" w:cs="Century"/>
          <w:sz w:val="24"/>
          <w:szCs w:val="20"/>
          <w:lang w:val="tg-Cyrl-TJ"/>
        </w:rPr>
        <w:t>.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</w:p>
    <w:p w14:paraId="700E0B82" w14:textId="794FCD99" w:rsidR="00C30E1B" w:rsidRPr="00993CEB" w:rsidRDefault="00A97F38" w:rsidP="00127DDF">
      <w:pPr>
        <w:spacing w:before="120"/>
        <w:ind w:right="-241"/>
        <w:jc w:val="both"/>
        <w:rPr>
          <w:rFonts w:asciiTheme="minorHAnsi" w:eastAsia="Arial" w:hAnsiTheme="minorHAnsi" w:cs="Arial"/>
          <w:sz w:val="24"/>
          <w:szCs w:val="20"/>
          <w:lang w:val="tg-Cyrl-TJ"/>
        </w:rPr>
      </w:pP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Созмони “Нури Умед” </w:t>
      </w:r>
      <w:r w:rsidR="00F8653C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айд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намуд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ки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аксари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кумакгирандагон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маълумот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</w:t>
      </w:r>
      <w:r w:rsidR="00F8653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орат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надоранд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барои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амин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кор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пайдо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кардан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</w:t>
      </w:r>
      <w:r w:rsidR="00B2314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етавонанд. Барои </w:t>
      </w:r>
      <w:r w:rsidR="00B2314E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>али</w:t>
      </w:r>
      <w:r w:rsidR="00B2314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>ин мушкил</w:t>
      </w:r>
      <w:r w:rsidR="00F8653C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созмон маркази таълим</w:t>
      </w:r>
      <w:r w:rsidR="00F8653C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таъсис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дод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атто</w:t>
      </w:r>
      <w:r w:rsidR="00743A0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B2314E" w:rsidRPr="00993CEB">
        <w:rPr>
          <w:rFonts w:asciiTheme="minorHAnsi" w:eastAsia="Arial" w:hAnsiTheme="minorHAnsi" w:cs="Arial"/>
          <w:sz w:val="24"/>
          <w:szCs w:val="20"/>
          <w:lang w:val="tg-Cyrl-TJ"/>
        </w:rPr>
        <w:t>ша</w:t>
      </w:r>
      <w:r w:rsidR="00B2314E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B2314E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рдориро</w:t>
      </w:r>
      <w:r w:rsidR="00B2314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>ба</w:t>
      </w:r>
      <w:r w:rsidR="00B2314E" w:rsidRPr="00993CEB">
        <w:rPr>
          <w:rFonts w:asciiTheme="minorHAnsi" w:eastAsia="Arial" w:hAnsiTheme="minorHAnsi" w:cs="Arial"/>
          <w:sz w:val="24"/>
          <w:szCs w:val="20"/>
          <w:lang w:val="tg-Cyrl-TJ"/>
        </w:rPr>
        <w:t>рои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зарурати </w:t>
      </w:r>
      <w:r w:rsidR="00F8653C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удо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намудани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мабла</w:t>
      </w:r>
      <w:r w:rsidR="00F8653C" w:rsidRPr="00993CEB">
        <w:rPr>
          <w:rFonts w:asciiTheme="minorHAnsi" w:eastAsia="Arial" w:hAnsiTheme="minorHAnsi" w:cs="Cambria"/>
          <w:sz w:val="24"/>
          <w:szCs w:val="20"/>
          <w:lang w:val="tg-Cyrl-TJ"/>
        </w:rPr>
        <w:t>ғҳ</w:t>
      </w:r>
      <w:r w:rsidR="00B44CDE" w:rsidRPr="00993CEB">
        <w:rPr>
          <w:rFonts w:asciiTheme="minorHAnsi" w:eastAsia="Arial" w:hAnsiTheme="minorHAnsi" w:cs="Arial"/>
          <w:sz w:val="24"/>
          <w:szCs w:val="20"/>
          <w:lang w:val="tg-Cyrl-TJ"/>
        </w:rPr>
        <w:t>ои иловаг</w:t>
      </w:r>
      <w:r w:rsidR="00B44CDE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B44CD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B44CDE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барои</w:t>
      </w:r>
      <w:r w:rsidR="00B44CD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B44CDE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татби</w:t>
      </w:r>
      <w:r w:rsidR="00B44CDE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B44CDE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B44CD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B44CDE" w:rsidRPr="00993CEB">
        <w:rPr>
          <w:rFonts w:asciiTheme="minorHAnsi" w:eastAsia="Arial" w:hAnsiTheme="minorHAnsi" w:cs="Century"/>
          <w:sz w:val="24"/>
          <w:szCs w:val="20"/>
          <w:lang w:val="tg-Cyrl-TJ"/>
        </w:rPr>
        <w:t>лои</w:t>
      </w:r>
      <w:r w:rsidR="00B44CDE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B44CDE" w:rsidRPr="00993CEB">
        <w:rPr>
          <w:rFonts w:asciiTheme="minorHAnsi" w:eastAsia="Arial" w:hAnsiTheme="minorHAnsi" w:cs="Century"/>
          <w:sz w:val="24"/>
          <w:szCs w:val="20"/>
          <w:lang w:val="tg-Cyrl-TJ"/>
        </w:rPr>
        <w:t>а</w:t>
      </w:r>
      <w:r w:rsidR="00B44CDE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>о оид ба к</w:t>
      </w:r>
      <w:r w:rsidR="00743A03" w:rsidRPr="00993CEB">
        <w:rPr>
          <w:rFonts w:asciiTheme="minorHAnsi" w:eastAsia="Arial" w:hAnsiTheme="minorHAnsi" w:cs="Arial"/>
          <w:sz w:val="24"/>
          <w:szCs w:val="20"/>
          <w:lang w:val="tg-Cyrl-TJ"/>
        </w:rPr>
        <w:t>о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>р</w:t>
      </w:r>
      <w:r w:rsidR="00F8653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F8653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8653C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F8653C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амъият</w:t>
      </w:r>
      <w:r w:rsidR="00F8653C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B44CD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мутмаин сохт</w:t>
      </w:r>
      <w:r w:rsidR="00743A03" w:rsidRPr="00993CEB">
        <w:rPr>
          <w:rFonts w:asciiTheme="minorHAnsi" w:eastAsia="Arial" w:hAnsiTheme="minorHAnsi" w:cs="Arial"/>
          <w:sz w:val="24"/>
          <w:szCs w:val="20"/>
          <w:lang w:val="tg-Cyrl-TJ"/>
        </w:rPr>
        <w:t>.</w:t>
      </w:r>
      <w:r w:rsidR="009D059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43A03" w:rsidRPr="00993CEB">
        <w:rPr>
          <w:rFonts w:asciiTheme="minorHAnsi" w:eastAsia="Arial" w:hAnsiTheme="minorHAnsi" w:cs="Arial"/>
          <w:sz w:val="24"/>
          <w:szCs w:val="20"/>
          <w:lang w:val="tg-Cyrl-TJ"/>
        </w:rPr>
        <w:t>Ва ни</w:t>
      </w:r>
      <w:r w:rsidR="00743A03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743A03" w:rsidRPr="00993CEB">
        <w:rPr>
          <w:rFonts w:asciiTheme="minorHAnsi" w:eastAsia="Arial" w:hAnsiTheme="minorHAnsi" w:cs="Century"/>
          <w:sz w:val="24"/>
          <w:szCs w:val="20"/>
          <w:lang w:val="tg-Cyrl-TJ"/>
        </w:rPr>
        <w:t>оят</w:t>
      </w:r>
      <w:r w:rsidR="00B44CDE" w:rsidRPr="00993CEB">
        <w:rPr>
          <w:rFonts w:asciiTheme="minorHAnsi" w:eastAsia="Arial" w:hAnsiTheme="minorHAnsi" w:cs="Arial"/>
          <w:sz w:val="24"/>
          <w:szCs w:val="20"/>
          <w:lang w:val="tg-Cyrl-TJ"/>
        </w:rPr>
        <w:t>,</w:t>
      </w:r>
      <w:r w:rsidR="00743A0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бо дарки талаботи хоси занон ва кудакон </w:t>
      </w:r>
      <w:r w:rsidR="0018107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43A0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Созмони  “Нури Умед” </w:t>
      </w:r>
      <w:r w:rsidR="00743A03" w:rsidRPr="00993CEB">
        <w:rPr>
          <w:rFonts w:asciiTheme="minorHAnsi" w:eastAsia="Arial" w:hAnsiTheme="minorHAnsi" w:cs="Arial"/>
          <w:sz w:val="24"/>
          <w:szCs w:val="20"/>
          <w:lang w:val="tg-Cyrl-TJ"/>
        </w:rPr>
        <w:t>маркази ало</w:t>
      </w:r>
      <w:r w:rsidR="00743A03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743A03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идаи</w:t>
      </w:r>
      <w:r w:rsidR="00743A0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занон ва оиларо кушод.  Ин </w:t>
      </w:r>
      <w:r w:rsidR="00743A03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743A03" w:rsidRPr="00993CEB">
        <w:rPr>
          <w:rFonts w:asciiTheme="minorHAnsi" w:eastAsia="Arial" w:hAnsiTheme="minorHAnsi" w:cs="Century"/>
          <w:sz w:val="24"/>
          <w:szCs w:val="20"/>
          <w:lang w:val="tg-Cyrl-TJ"/>
        </w:rPr>
        <w:t>исса</w:t>
      </w:r>
      <w:r w:rsidR="00743A0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43A03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садо</w:t>
      </w:r>
      <w:r w:rsidR="00743A03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743A03" w:rsidRPr="00993CEB">
        <w:rPr>
          <w:rFonts w:asciiTheme="minorHAnsi" w:eastAsia="Arial" w:hAnsiTheme="minorHAnsi" w:cs="Century"/>
          <w:sz w:val="24"/>
          <w:szCs w:val="20"/>
          <w:lang w:val="tg-Cyrl-TJ"/>
        </w:rPr>
        <w:t>ати</w:t>
      </w:r>
      <w:r w:rsidR="00743A0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43A03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комили</w:t>
      </w:r>
      <w:r w:rsidR="00743A0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Созмони “Нури Умед”</w:t>
      </w:r>
      <w:r w:rsidR="00892627" w:rsidRPr="00993CEB">
        <w:rPr>
          <w:rFonts w:asciiTheme="minorHAnsi" w:eastAsia="Arial" w:hAnsiTheme="minorHAnsi" w:cs="Arial"/>
          <w:sz w:val="24"/>
          <w:szCs w:val="20"/>
          <w:lang w:val="tg-Cyrl-TJ"/>
        </w:rPr>
        <w:t>-</w:t>
      </w:r>
      <w:r w:rsidR="00743A03" w:rsidRPr="00993CEB">
        <w:rPr>
          <w:rFonts w:asciiTheme="minorHAnsi" w:eastAsia="Arial" w:hAnsiTheme="minorHAnsi" w:cs="Arial"/>
          <w:sz w:val="24"/>
          <w:szCs w:val="20"/>
          <w:lang w:val="tg-Cyrl-TJ"/>
        </w:rPr>
        <w:t>ро дар та</w:t>
      </w:r>
      <w:r w:rsidR="00CD1AA4" w:rsidRPr="00993CEB">
        <w:rPr>
          <w:rFonts w:asciiTheme="minorHAnsi" w:eastAsia="Arial" w:hAnsiTheme="minorHAnsi" w:cs="Arial"/>
          <w:sz w:val="24"/>
          <w:szCs w:val="20"/>
          <w:lang w:val="tg-Cyrl-TJ"/>
        </w:rPr>
        <w:t>д</w:t>
      </w:r>
      <w:r w:rsidR="00743A03" w:rsidRPr="00993CEB">
        <w:rPr>
          <w:rFonts w:asciiTheme="minorHAnsi" w:eastAsia="Arial" w:hAnsiTheme="minorHAnsi" w:cs="Arial"/>
          <w:sz w:val="24"/>
          <w:szCs w:val="20"/>
          <w:lang w:val="tg-Cyrl-TJ"/>
        </w:rPr>
        <w:t>б</w:t>
      </w:r>
      <w:r w:rsidR="00CD1AA4" w:rsidRPr="00993CEB">
        <w:rPr>
          <w:rFonts w:asciiTheme="minorHAnsi" w:eastAsia="Arial" w:hAnsiTheme="minorHAnsi" w:cs="Arial"/>
          <w:sz w:val="24"/>
          <w:szCs w:val="20"/>
          <w:lang w:val="tg-Cyrl-TJ"/>
        </w:rPr>
        <w:t>и</w:t>
      </w:r>
      <w:r w:rsidR="00743A03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743A03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743A0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43A03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743A03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адаф</w:t>
      </w:r>
      <w:r w:rsidR="00743A03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743A03" w:rsidRPr="00993CEB">
        <w:rPr>
          <w:rFonts w:asciiTheme="minorHAnsi" w:eastAsia="Arial" w:hAnsiTheme="minorHAnsi" w:cs="Century"/>
          <w:sz w:val="24"/>
          <w:szCs w:val="20"/>
          <w:lang w:val="tg-Cyrl-TJ"/>
        </w:rPr>
        <w:t>ояшон</w:t>
      </w:r>
      <w:r w:rsidR="00743A0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43A03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оид</w:t>
      </w:r>
      <w:r w:rsidR="00743A0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43A03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743A0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43A03" w:rsidRPr="00993CEB">
        <w:rPr>
          <w:rFonts w:asciiTheme="minorHAnsi" w:eastAsia="Arial" w:hAnsiTheme="minorHAnsi" w:cs="Century"/>
          <w:sz w:val="24"/>
          <w:szCs w:val="20"/>
          <w:lang w:val="tg-Cyrl-TJ"/>
        </w:rPr>
        <w:t>кума</w:t>
      </w:r>
      <w:r w:rsidR="00743A03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743A03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743A0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43A03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743A03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ама</w:t>
      </w:r>
      <w:r w:rsidR="00743A03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743A03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ониба</w:t>
      </w:r>
      <w:r w:rsidR="00743A0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43A03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743A0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43A03" w:rsidRPr="00993CEB">
        <w:rPr>
          <w:rFonts w:asciiTheme="minorHAnsi" w:eastAsia="Arial" w:hAnsiTheme="minorHAnsi" w:cs="Century"/>
          <w:sz w:val="24"/>
          <w:szCs w:val="20"/>
          <w:lang w:val="tg-Cyrl-TJ"/>
        </w:rPr>
        <w:t>гуру</w:t>
      </w:r>
      <w:r w:rsidR="00743A03" w:rsidRPr="00993CEB">
        <w:rPr>
          <w:rFonts w:asciiTheme="minorHAnsi" w:eastAsia="Arial" w:hAnsiTheme="minorHAnsi" w:cs="Cambria"/>
          <w:sz w:val="24"/>
          <w:szCs w:val="20"/>
          <w:lang w:val="tg-Cyrl-TJ"/>
        </w:rPr>
        <w:t>ҳҳ</w:t>
      </w:r>
      <w:r w:rsidR="00743A03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B44CDE" w:rsidRPr="00993CEB">
        <w:rPr>
          <w:rFonts w:asciiTheme="minorHAnsi" w:eastAsia="Arial" w:hAnsiTheme="minorHAnsi" w:cs="Arial"/>
          <w:sz w:val="24"/>
          <w:szCs w:val="20"/>
          <w:lang w:val="tg-Cyrl-TJ"/>
        </w:rPr>
        <w:t>и</w:t>
      </w:r>
      <w:r w:rsidR="00743A0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дарканормондаи и</w:t>
      </w:r>
      <w:r w:rsidR="00743A03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743A03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тимо</w:t>
      </w:r>
      <w:r w:rsidR="00743A03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743A0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43A03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="00743A0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43A03" w:rsidRPr="00993CEB">
        <w:rPr>
          <w:rFonts w:asciiTheme="minorHAnsi" w:eastAsia="Arial" w:hAnsiTheme="minorHAnsi" w:cs="Century"/>
          <w:sz w:val="24"/>
          <w:szCs w:val="20"/>
          <w:lang w:val="tg-Cyrl-TJ"/>
        </w:rPr>
        <w:t>осебпазир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D1AA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нишон меди</w:t>
      </w:r>
      <w:r w:rsidR="00CD1AA4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CD1AA4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ад</w:t>
      </w:r>
      <w:r w:rsidR="00CD1AA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CD1AA4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CD1AA4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амчуни</w:t>
      </w:r>
      <w:r w:rsidR="00B44CDE" w:rsidRPr="00993CEB">
        <w:rPr>
          <w:rFonts w:asciiTheme="minorHAnsi" w:eastAsia="Arial" w:hAnsiTheme="minorHAnsi" w:cs="Arial"/>
          <w:sz w:val="24"/>
          <w:szCs w:val="20"/>
          <w:lang w:val="tg-Cyrl-TJ"/>
        </w:rPr>
        <w:t>н,</w:t>
      </w:r>
      <w:r w:rsidR="0089262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B44CDE" w:rsidRPr="00993CEB">
        <w:rPr>
          <w:rFonts w:asciiTheme="minorHAnsi" w:eastAsia="Arial" w:hAnsiTheme="minorHAnsi" w:cs="Arial"/>
          <w:sz w:val="24"/>
          <w:szCs w:val="20"/>
          <w:lang w:val="tg-Cyrl-TJ"/>
        </w:rPr>
        <w:t>бо дарфёти пуштибони</w:t>
      </w:r>
      <w:r w:rsidR="00B44CDE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B44CDE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B44CD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B44CDE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="00B44CD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B44CDE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B44CDE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ониби</w:t>
      </w:r>
      <w:r w:rsidR="00B44CD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B44CDE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ни</w:t>
      </w:r>
      <w:r w:rsidR="00B44CDE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B44CDE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од</w:t>
      </w:r>
      <w:r w:rsidR="00B44CDE" w:rsidRPr="00993CEB">
        <w:rPr>
          <w:rFonts w:asciiTheme="minorHAnsi" w:eastAsia="Arial" w:hAnsiTheme="minorHAnsi" w:cs="Cambria"/>
          <w:sz w:val="24"/>
          <w:szCs w:val="20"/>
          <w:lang w:val="tg-Cyrl-TJ"/>
        </w:rPr>
        <w:t>ҳҳ</w:t>
      </w:r>
      <w:r w:rsidR="00B44CDE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B44CD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 </w:t>
      </w:r>
      <w:r w:rsidR="00B44CDE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B44CDE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укумат</w:t>
      </w:r>
      <w:r w:rsidR="00B44CDE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B44CDE" w:rsidRPr="00993CEB">
        <w:rPr>
          <w:rFonts w:asciiTheme="minorHAnsi" w:eastAsia="Arial" w:hAnsiTheme="minorHAnsi" w:cs="Arial"/>
          <w:sz w:val="24"/>
          <w:szCs w:val="20"/>
          <w:lang w:val="tg-Cyrl-TJ"/>
        </w:rPr>
        <w:t>-</w:t>
      </w:r>
      <w:r w:rsidR="00CD1AA4" w:rsidRPr="00993CEB">
        <w:rPr>
          <w:rFonts w:asciiTheme="minorHAnsi" w:eastAsia="Arial" w:hAnsiTheme="minorHAnsi" w:cs="Arial"/>
          <w:sz w:val="24"/>
          <w:szCs w:val="20"/>
          <w:lang w:val="tg-Cyrl-TJ"/>
        </w:rPr>
        <w:t>ин нишонди</w:t>
      </w:r>
      <w:r w:rsidR="00CD1AA4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CD1AA4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андаи</w:t>
      </w:r>
      <w:r w:rsidR="00CD1AA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D1AA4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CD1AA4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обилияти</w:t>
      </w:r>
      <w:r w:rsidR="00CD1AA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D1AA4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созмон</w:t>
      </w:r>
      <w:r w:rsidR="00CD1AA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D1AA4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барои</w:t>
      </w:r>
      <w:r w:rsidR="00CD1AA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D1AA4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CD1AA4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CD1AA4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рои</w:t>
      </w:r>
      <w:r w:rsidR="00CD1AA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вазифаю </w:t>
      </w:r>
      <w:r w:rsidR="00CD1AA4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CD1AA4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адаф</w:t>
      </w:r>
      <w:r w:rsidR="00CD1AA4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CD1AA4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CD1AA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D1AA4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баландпарвозтар</w:t>
      </w:r>
      <w:r w:rsidR="00CD1AA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CD1AA4" w:rsidRPr="00993CEB">
        <w:rPr>
          <w:rFonts w:asciiTheme="minorHAnsi" w:eastAsia="Arial" w:hAnsiTheme="minorHAnsi" w:cs="Century"/>
          <w:sz w:val="24"/>
          <w:szCs w:val="20"/>
          <w:lang w:val="tg-Cyrl-TJ"/>
        </w:rPr>
        <w:t>аст</w:t>
      </w:r>
      <w:r w:rsidR="00892627" w:rsidRPr="00993CEB">
        <w:rPr>
          <w:rFonts w:asciiTheme="minorHAnsi" w:eastAsia="Arial" w:hAnsiTheme="minorHAnsi" w:cs="Century"/>
          <w:sz w:val="24"/>
          <w:szCs w:val="20"/>
          <w:lang w:val="tg-Cyrl-TJ"/>
        </w:rPr>
        <w:t>.</w:t>
      </w:r>
      <w:r w:rsidR="00CD1AA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 </w:t>
      </w:r>
    </w:p>
    <w:p w14:paraId="6EEEF9EC" w14:textId="77777777" w:rsidR="00892627" w:rsidRPr="00130FB6" w:rsidRDefault="00892627" w:rsidP="00127DDF">
      <w:pPr>
        <w:spacing w:before="120"/>
        <w:ind w:right="-241"/>
        <w:jc w:val="both"/>
        <w:rPr>
          <w:rFonts w:ascii="Arial" w:hAnsi="Arial"/>
          <w:sz w:val="20"/>
          <w:szCs w:val="20"/>
          <w:lang w:val="tg-Cyrl-TJ"/>
        </w:rPr>
      </w:pPr>
    </w:p>
    <w:p w14:paraId="0D0B6D13" w14:textId="26D478CD" w:rsidR="00C30E1B" w:rsidRPr="00892627" w:rsidRDefault="00892627" w:rsidP="00127DDF">
      <w:pPr>
        <w:ind w:right="-241"/>
        <w:jc w:val="both"/>
        <w:rPr>
          <w:rFonts w:ascii="Arial" w:hAnsi="Arial"/>
          <w:b/>
          <w:sz w:val="20"/>
          <w:szCs w:val="20"/>
        </w:rPr>
      </w:pPr>
      <w:r w:rsidRPr="00892627">
        <w:rPr>
          <w:rFonts w:ascii="Arial" w:eastAsia="Calibri" w:hAnsi="Arial" w:cs="Calibri"/>
          <w:b/>
          <w:sz w:val="28"/>
          <w:szCs w:val="28"/>
        </w:rPr>
        <w:t>Тактика</w:t>
      </w:r>
      <w:r w:rsidRPr="00892627">
        <w:rPr>
          <w:rFonts w:ascii="Arial" w:eastAsia="Calibri" w:hAnsi="Arial" w:cs="Calibri"/>
          <w:b/>
          <w:sz w:val="28"/>
          <w:szCs w:val="28"/>
          <w:lang w:val="tg-Cyrl-TJ"/>
        </w:rPr>
        <w:t xml:space="preserve">и созмони </w:t>
      </w:r>
      <w:r w:rsidRPr="00892627">
        <w:rPr>
          <w:rFonts w:ascii="Arial" w:eastAsia="Calibri" w:hAnsi="Arial" w:cs="Calibri"/>
          <w:b/>
          <w:sz w:val="28"/>
          <w:szCs w:val="28"/>
        </w:rPr>
        <w:t>«</w:t>
      </w:r>
      <w:r w:rsidRPr="00892627">
        <w:rPr>
          <w:rFonts w:ascii="Arial" w:eastAsia="Calibri" w:hAnsi="Arial" w:cs="Calibri"/>
          <w:b/>
          <w:sz w:val="28"/>
          <w:szCs w:val="28"/>
          <w:lang w:val="tg-Cyrl-TJ"/>
        </w:rPr>
        <w:t>нури умед</w:t>
      </w:r>
      <w:r w:rsidRPr="00892627">
        <w:rPr>
          <w:rFonts w:ascii="Arial" w:eastAsia="Calibri" w:hAnsi="Arial" w:cs="Calibri"/>
          <w:b/>
          <w:sz w:val="28"/>
          <w:szCs w:val="28"/>
        </w:rPr>
        <w:t>»</w:t>
      </w:r>
      <w:r w:rsidRPr="00892627">
        <w:rPr>
          <w:rFonts w:ascii="Arial" w:eastAsia="Calibri" w:hAnsi="Arial" w:cs="Calibri"/>
          <w:b/>
          <w:sz w:val="28"/>
          <w:szCs w:val="28"/>
          <w:lang w:val="tg-Cyrl-TJ"/>
        </w:rPr>
        <w:t xml:space="preserve"> барои ёфтани пуштибонӣ дар таъсиси маркази мутобқгардонии иҷтимоӣ</w:t>
      </w:r>
    </w:p>
    <w:p w14:paraId="0A642216" w14:textId="77777777" w:rsidR="00C30E1B" w:rsidRPr="005D77FE" w:rsidRDefault="00C30E1B" w:rsidP="00127DDF">
      <w:pPr>
        <w:spacing w:line="240" w:lineRule="exact"/>
        <w:ind w:right="-241"/>
        <w:jc w:val="both"/>
        <w:rPr>
          <w:rFonts w:ascii="Arial" w:hAnsi="Arial"/>
          <w:sz w:val="20"/>
          <w:szCs w:val="20"/>
        </w:rPr>
      </w:pPr>
    </w:p>
    <w:p w14:paraId="3E7C519A" w14:textId="1144BB33" w:rsidR="00C30E1B" w:rsidRPr="00993CEB" w:rsidRDefault="00130FB6" w:rsidP="00291785">
      <w:pPr>
        <w:pStyle w:val="ListParagraph"/>
        <w:numPr>
          <w:ilvl w:val="0"/>
          <w:numId w:val="3"/>
        </w:numPr>
        <w:spacing w:line="288" w:lineRule="auto"/>
        <w:ind w:left="714" w:right="-238" w:hanging="357"/>
        <w:jc w:val="both"/>
        <w:rPr>
          <w:rFonts w:asciiTheme="minorHAnsi" w:hAnsiTheme="minorHAnsi" w:cs="Arial"/>
          <w:sz w:val="24"/>
          <w:szCs w:val="20"/>
        </w:rPr>
      </w:pPr>
      <w:r w:rsidRPr="00993CEB">
        <w:rPr>
          <w:rFonts w:asciiTheme="minorHAnsi" w:hAnsiTheme="minorHAnsi" w:cs="Arial"/>
          <w:sz w:val="24"/>
          <w:szCs w:val="20"/>
          <w:lang w:val="tg-Cyrl-TJ"/>
        </w:rPr>
        <w:t>Сохтани тими мутахассисони бота</w:t>
      </w:r>
      <w:r w:rsidRPr="00993CEB">
        <w:rPr>
          <w:rFonts w:asciiTheme="minorHAnsi" w:hAnsiTheme="minorHAnsi" w:cs="Cambria"/>
          <w:sz w:val="24"/>
          <w:szCs w:val="20"/>
          <w:lang w:val="tg-Cyrl-TJ"/>
        </w:rPr>
        <w:t>ҷ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риба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 </w:t>
      </w:r>
    </w:p>
    <w:p w14:paraId="6E1A9030" w14:textId="14CE42BC" w:rsidR="00117F01" w:rsidRPr="00993CEB" w:rsidRDefault="00C21CDA" w:rsidP="00291785">
      <w:pPr>
        <w:pStyle w:val="ListParagraph"/>
        <w:numPr>
          <w:ilvl w:val="0"/>
          <w:numId w:val="3"/>
        </w:numPr>
        <w:spacing w:line="288" w:lineRule="auto"/>
        <w:ind w:left="714" w:right="-238" w:hanging="357"/>
        <w:jc w:val="both"/>
        <w:rPr>
          <w:rFonts w:asciiTheme="minorHAnsi" w:hAnsiTheme="minorHAnsi" w:cs="Arial"/>
          <w:sz w:val="24"/>
          <w:szCs w:val="20"/>
        </w:rPr>
      </w:pPr>
      <w:r w:rsidRPr="00993CEB">
        <w:rPr>
          <w:rFonts w:asciiTheme="minorHAnsi" w:hAnsiTheme="minorHAnsi" w:cs="Arial"/>
          <w:sz w:val="24"/>
          <w:szCs w:val="20"/>
          <w:lang w:val="tg-Cyrl-TJ"/>
        </w:rPr>
        <w:t>Табли</w:t>
      </w:r>
      <w:r w:rsidRPr="00993CEB">
        <w:rPr>
          <w:rFonts w:asciiTheme="minorHAnsi" w:hAnsiTheme="minorHAnsi" w:cs="Cambria"/>
          <w:sz w:val="24"/>
          <w:szCs w:val="20"/>
          <w:lang w:val="tg-Cyrl-TJ"/>
        </w:rPr>
        <w:t>ғ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и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манфиат</w:t>
      </w:r>
      <w:r w:rsidRPr="00993CEB">
        <w:rPr>
          <w:rFonts w:asciiTheme="minorHAnsi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о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дар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назди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мансабдорон</w:t>
      </w:r>
      <w:r w:rsidR="00B44CDE" w:rsidRPr="00993CEB">
        <w:rPr>
          <w:rFonts w:asciiTheme="minorHAnsi" w:hAnsiTheme="minorHAnsi" w:cs="Arial"/>
          <w:sz w:val="24"/>
          <w:szCs w:val="20"/>
          <w:lang w:val="tg-Cyrl-TJ"/>
        </w:rPr>
        <w:t>и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ша</w:t>
      </w:r>
      <w:r w:rsidRPr="00993CEB">
        <w:rPr>
          <w:rFonts w:asciiTheme="minorHAnsi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р</w:t>
      </w:r>
      <w:r w:rsidRPr="00993CEB">
        <w:rPr>
          <w:rFonts w:asciiTheme="minorHAnsi" w:hAnsiTheme="minorHAnsi" w:cs="Cambria"/>
          <w:sz w:val="24"/>
          <w:szCs w:val="20"/>
          <w:lang w:val="tg-Cyrl-TJ"/>
        </w:rPr>
        <w:t>ӣ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ва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минта</w:t>
      </w:r>
      <w:r w:rsidRPr="00993CEB">
        <w:rPr>
          <w:rFonts w:asciiTheme="minorHAnsi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ав</w:t>
      </w:r>
      <w:r w:rsidRPr="00993CEB">
        <w:rPr>
          <w:rFonts w:asciiTheme="minorHAnsi" w:hAnsiTheme="minorHAnsi" w:cs="Cambria"/>
          <w:sz w:val="24"/>
          <w:szCs w:val="20"/>
          <w:lang w:val="tg-Cyrl-TJ"/>
        </w:rPr>
        <w:t>ӣ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="00117F01" w:rsidRPr="00993CEB">
        <w:rPr>
          <w:rFonts w:asciiTheme="minorHAnsi" w:hAnsiTheme="minorHAnsi" w:cs="Arial"/>
          <w:sz w:val="24"/>
          <w:szCs w:val="20"/>
        </w:rPr>
        <w:t>(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>ало</w:t>
      </w:r>
      <w:r w:rsidRPr="00993CEB">
        <w:rPr>
          <w:rFonts w:asciiTheme="minorHAnsi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ида</w:t>
      </w:r>
      <w:r w:rsidR="00117F01" w:rsidRPr="00993CEB">
        <w:rPr>
          <w:rFonts w:asciiTheme="minorHAnsi" w:hAnsiTheme="minorHAnsi" w:cs="Arial"/>
          <w:sz w:val="24"/>
          <w:szCs w:val="20"/>
        </w:rPr>
        <w:t>)</w:t>
      </w:r>
    </w:p>
    <w:p w14:paraId="112AF593" w14:textId="47E2EA68" w:rsidR="00C30E1B" w:rsidRPr="00993CEB" w:rsidRDefault="00117F01" w:rsidP="00291785">
      <w:pPr>
        <w:pStyle w:val="ListParagraph"/>
        <w:numPr>
          <w:ilvl w:val="0"/>
          <w:numId w:val="3"/>
        </w:numPr>
        <w:spacing w:line="288" w:lineRule="auto"/>
        <w:ind w:left="714" w:right="-238" w:hanging="357"/>
        <w:jc w:val="both"/>
        <w:rPr>
          <w:rFonts w:asciiTheme="minorHAnsi" w:hAnsiTheme="minorHAnsi" w:cs="Arial"/>
          <w:sz w:val="24"/>
          <w:szCs w:val="20"/>
        </w:rPr>
      </w:pPr>
      <w:r w:rsidRPr="00993CEB">
        <w:rPr>
          <w:rFonts w:asciiTheme="minorHAnsi" w:hAnsiTheme="minorHAnsi" w:cs="Arial"/>
          <w:sz w:val="24"/>
          <w:szCs w:val="20"/>
        </w:rPr>
        <w:t>Ис</w:t>
      </w:r>
      <w:r w:rsidR="00B44CDE" w:rsidRPr="00993CEB">
        <w:rPr>
          <w:rFonts w:asciiTheme="minorHAnsi" w:hAnsiTheme="minorHAnsi" w:cs="Arial"/>
          <w:sz w:val="24"/>
          <w:szCs w:val="20"/>
          <w:lang w:val="tg-Cyrl-TJ"/>
        </w:rPr>
        <w:t>т</w:t>
      </w:r>
      <w:r w:rsidR="00C21CDA" w:rsidRPr="00993CEB">
        <w:rPr>
          <w:rFonts w:asciiTheme="minorHAnsi" w:hAnsiTheme="minorHAnsi" w:cs="Arial"/>
          <w:sz w:val="24"/>
          <w:szCs w:val="20"/>
          <w:lang w:val="tg-Cyrl-TJ"/>
        </w:rPr>
        <w:t>ифодаи гуногунии андеша</w:t>
      </w:r>
      <w:r w:rsidR="00C21CDA" w:rsidRPr="00993CEB">
        <w:rPr>
          <w:rFonts w:asciiTheme="minorHAnsi" w:hAnsiTheme="minorHAnsi" w:cs="Cambria"/>
          <w:sz w:val="24"/>
          <w:szCs w:val="20"/>
          <w:lang w:val="tg-Cyrl-TJ"/>
        </w:rPr>
        <w:t>ҳ</w:t>
      </w:r>
      <w:r w:rsidR="00C21CDA" w:rsidRPr="00993CEB">
        <w:rPr>
          <w:rFonts w:asciiTheme="minorHAnsi" w:hAnsiTheme="minorHAnsi" w:cs="Century"/>
          <w:sz w:val="24"/>
          <w:szCs w:val="20"/>
          <w:lang w:val="tg-Cyrl-TJ"/>
        </w:rPr>
        <w:t>ои</w:t>
      </w:r>
      <w:r w:rsidR="00C21CDA"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="00C21CDA" w:rsidRPr="00993CEB">
        <w:rPr>
          <w:rFonts w:asciiTheme="minorHAnsi" w:hAnsiTheme="minorHAnsi" w:cs="Century"/>
          <w:sz w:val="24"/>
          <w:szCs w:val="20"/>
          <w:lang w:val="tg-Cyrl-TJ"/>
        </w:rPr>
        <w:t>сиёс</w:t>
      </w:r>
      <w:r w:rsidR="00C21CDA" w:rsidRPr="00993CEB">
        <w:rPr>
          <w:rFonts w:asciiTheme="minorHAnsi" w:hAnsiTheme="minorHAnsi" w:cs="Cambria"/>
          <w:sz w:val="24"/>
          <w:szCs w:val="20"/>
          <w:lang w:val="tg-Cyrl-TJ"/>
        </w:rPr>
        <w:t>ӣ</w:t>
      </w:r>
      <w:r w:rsidR="00C21CDA"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="00C21CDA" w:rsidRPr="00993CEB">
        <w:rPr>
          <w:rFonts w:asciiTheme="minorHAnsi" w:hAnsiTheme="minorHAnsi" w:cs="Cambria"/>
          <w:sz w:val="24"/>
          <w:szCs w:val="20"/>
          <w:lang w:val="tg-Cyrl-TJ"/>
        </w:rPr>
        <w:t>ҳ</w:t>
      </w:r>
      <w:r w:rsidR="00C21CDA" w:rsidRPr="00993CEB">
        <w:rPr>
          <w:rFonts w:asciiTheme="minorHAnsi" w:hAnsiTheme="minorHAnsi" w:cs="Century"/>
          <w:sz w:val="24"/>
          <w:szCs w:val="20"/>
          <w:lang w:val="tg-Cyrl-TJ"/>
        </w:rPr>
        <w:t>амчун</w:t>
      </w:r>
      <w:r w:rsidR="00C21CDA"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="00C21CDA" w:rsidRPr="00993CEB">
        <w:rPr>
          <w:rFonts w:asciiTheme="minorHAnsi" w:hAnsiTheme="minorHAnsi" w:cs="Century"/>
          <w:sz w:val="24"/>
          <w:szCs w:val="20"/>
          <w:lang w:val="tg-Cyrl-TJ"/>
        </w:rPr>
        <w:t>фишанг</w:t>
      </w:r>
    </w:p>
    <w:p w14:paraId="1EE04BED" w14:textId="04988136" w:rsidR="00C30E1B" w:rsidRPr="00993CEB" w:rsidRDefault="00C21CDA" w:rsidP="00291785">
      <w:pPr>
        <w:pStyle w:val="ListParagraph"/>
        <w:numPr>
          <w:ilvl w:val="0"/>
          <w:numId w:val="3"/>
        </w:numPr>
        <w:spacing w:line="288" w:lineRule="auto"/>
        <w:ind w:left="714" w:right="-238" w:hanging="357"/>
        <w:jc w:val="both"/>
        <w:rPr>
          <w:rFonts w:asciiTheme="minorHAnsi" w:hAnsiTheme="minorHAnsi" w:cs="Arial"/>
          <w:sz w:val="24"/>
          <w:szCs w:val="20"/>
          <w:lang w:val="tg-Cyrl-TJ"/>
        </w:rPr>
      </w:pPr>
      <w:r w:rsidRPr="00993CEB">
        <w:rPr>
          <w:rFonts w:asciiTheme="minorHAnsi" w:hAnsiTheme="minorHAnsi" w:cs="Arial"/>
          <w:sz w:val="24"/>
          <w:szCs w:val="20"/>
          <w:lang w:val="tg-Cyrl-TJ"/>
        </w:rPr>
        <w:t>Муро</w:t>
      </w:r>
      <w:r w:rsidRPr="00993CEB">
        <w:rPr>
          <w:rFonts w:asciiTheme="minorHAnsi" w:hAnsiTheme="minorHAnsi" w:cs="Cambria"/>
          <w:sz w:val="24"/>
          <w:szCs w:val="20"/>
          <w:lang w:val="tg-Cyrl-TJ"/>
        </w:rPr>
        <w:t>ҷ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иат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ба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расона</w:t>
      </w:r>
      <w:r w:rsidRPr="00993CEB">
        <w:rPr>
          <w:rFonts w:asciiTheme="minorHAnsi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о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барои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фишор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ба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мансабдоро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ва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мутта</w:t>
      </w:r>
      <w:r w:rsidRPr="00993CEB">
        <w:rPr>
          <w:rFonts w:asciiTheme="minorHAnsi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идсозии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ambria"/>
          <w:sz w:val="24"/>
          <w:szCs w:val="20"/>
          <w:lang w:val="tg-Cyrl-TJ"/>
        </w:rPr>
        <w:t>ҷ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омеа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</w:p>
    <w:p w14:paraId="04519F54" w14:textId="36D922EE" w:rsidR="00C30E1B" w:rsidRPr="00993CEB" w:rsidRDefault="00C21CDA" w:rsidP="00291785">
      <w:pPr>
        <w:pStyle w:val="ListParagraph"/>
        <w:numPr>
          <w:ilvl w:val="0"/>
          <w:numId w:val="3"/>
        </w:numPr>
        <w:spacing w:line="288" w:lineRule="auto"/>
        <w:ind w:left="714" w:right="-238" w:hanging="357"/>
        <w:jc w:val="both"/>
        <w:rPr>
          <w:rFonts w:asciiTheme="minorHAnsi" w:hAnsiTheme="minorHAnsi" w:cs="Arial"/>
          <w:sz w:val="24"/>
          <w:szCs w:val="20"/>
          <w:lang w:val="tg-Cyrl-TJ"/>
        </w:rPr>
      </w:pPr>
      <w:r w:rsidRPr="00993CEB">
        <w:rPr>
          <w:rFonts w:asciiTheme="minorHAnsi" w:hAnsiTheme="minorHAnsi" w:cs="Arial"/>
          <w:sz w:val="24"/>
          <w:szCs w:val="20"/>
          <w:lang w:val="tg-Cyrl-TJ"/>
        </w:rPr>
        <w:t>Таъсиси маркази нав бо мабла</w:t>
      </w:r>
      <w:r w:rsidRPr="00993CEB">
        <w:rPr>
          <w:rFonts w:asciiTheme="minorHAnsi" w:hAnsiTheme="minorHAnsi" w:cs="Cambria"/>
          <w:sz w:val="24"/>
          <w:szCs w:val="20"/>
          <w:lang w:val="tg-Cyrl-TJ"/>
        </w:rPr>
        <w:t>ғҳ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ои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хусус</w:t>
      </w:r>
      <w:r w:rsidRPr="00993CEB">
        <w:rPr>
          <w:rFonts w:asciiTheme="minorHAnsi" w:hAnsiTheme="minorHAnsi" w:cs="Cambria"/>
          <w:sz w:val="24"/>
          <w:szCs w:val="20"/>
          <w:lang w:val="tg-Cyrl-TJ"/>
        </w:rPr>
        <w:t>ӣ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,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то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ки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самаранокии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он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нишон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дода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шавад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</w:p>
    <w:p w14:paraId="4A5A0832" w14:textId="674775E4" w:rsidR="00C30E1B" w:rsidRPr="00993CEB" w:rsidRDefault="000123AF" w:rsidP="00291785">
      <w:pPr>
        <w:pStyle w:val="ListParagraph"/>
        <w:numPr>
          <w:ilvl w:val="0"/>
          <w:numId w:val="3"/>
        </w:numPr>
        <w:spacing w:line="288" w:lineRule="auto"/>
        <w:ind w:left="714" w:right="-238" w:hanging="357"/>
        <w:jc w:val="both"/>
        <w:rPr>
          <w:rFonts w:asciiTheme="minorHAnsi" w:hAnsiTheme="minorHAnsi" w:cs="Arial"/>
          <w:sz w:val="24"/>
          <w:szCs w:val="20"/>
          <w:lang w:val="tg-Cyrl-TJ"/>
        </w:rPr>
      </w:pPr>
      <w:r w:rsidRPr="00993CEB">
        <w:rPr>
          <w:rFonts w:asciiTheme="minorHAnsi" w:hAnsiTheme="minorHAnsi" w:cs="Arial"/>
          <w:sz w:val="24"/>
          <w:szCs w:val="20"/>
          <w:lang w:val="tg-Cyrl-TJ"/>
        </w:rPr>
        <w:t>Пешни</w:t>
      </w:r>
      <w:r w:rsidRPr="00993CEB">
        <w:rPr>
          <w:rFonts w:asciiTheme="minorHAnsi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од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>и арзёбии муфассали харо</w:t>
      </w:r>
      <w:r w:rsidRPr="00993CEB">
        <w:rPr>
          <w:rFonts w:asciiTheme="minorHAnsi" w:hAnsiTheme="minorHAnsi" w:cs="Cambria"/>
          <w:sz w:val="24"/>
          <w:szCs w:val="20"/>
          <w:lang w:val="tg-Cyrl-TJ"/>
        </w:rPr>
        <w:t>ҷ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от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,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то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ки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афзалияти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аутсорсинг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дар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кор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оид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ба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расонидани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кумаки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и</w:t>
      </w:r>
      <w:r w:rsidRPr="00993CEB">
        <w:rPr>
          <w:rFonts w:asciiTheme="minorHAnsi" w:hAnsiTheme="minorHAnsi" w:cs="Cambria"/>
          <w:sz w:val="24"/>
          <w:szCs w:val="20"/>
          <w:lang w:val="tg-Cyrl-TJ"/>
        </w:rPr>
        <w:t>ҷ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тимо</w:t>
      </w:r>
      <w:r w:rsidRPr="00993CEB">
        <w:rPr>
          <w:rFonts w:asciiTheme="minorHAnsi" w:hAnsiTheme="minorHAnsi" w:cs="Cambria"/>
          <w:sz w:val="24"/>
          <w:szCs w:val="20"/>
          <w:lang w:val="tg-Cyrl-TJ"/>
        </w:rPr>
        <w:t>ӣ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нишон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дода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hAnsiTheme="minorHAnsi" w:cs="Century"/>
          <w:sz w:val="24"/>
          <w:szCs w:val="20"/>
          <w:lang w:val="tg-Cyrl-TJ"/>
        </w:rPr>
        <w:t>шавад</w:t>
      </w:r>
      <w:r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</w:p>
    <w:p w14:paraId="4807CD4D" w14:textId="31B736D0" w:rsidR="00CA69A5" w:rsidRPr="00993CEB" w:rsidRDefault="004526C8" w:rsidP="00291785">
      <w:pPr>
        <w:pStyle w:val="ListParagraph"/>
        <w:numPr>
          <w:ilvl w:val="0"/>
          <w:numId w:val="3"/>
        </w:numPr>
        <w:spacing w:line="288" w:lineRule="auto"/>
        <w:ind w:left="714" w:right="-238" w:hanging="357"/>
        <w:jc w:val="both"/>
        <w:rPr>
          <w:rFonts w:asciiTheme="minorHAnsi" w:hAnsiTheme="minorHAnsi" w:cs="Arial"/>
          <w:sz w:val="24"/>
          <w:szCs w:val="20"/>
          <w:lang w:val="tg-Cyrl-TJ"/>
        </w:rPr>
      </w:pPr>
      <w:r w:rsidRPr="00993CEB">
        <w:rPr>
          <w:rFonts w:asciiTheme="minorHAnsi" w:hAnsiTheme="minorHAnsi" w:cs="Arial"/>
          <w:sz w:val="24"/>
          <w:szCs w:val="20"/>
          <w:lang w:val="tg-Cyrl-TJ"/>
        </w:rPr>
        <w:t>Ш</w:t>
      </w:r>
      <w:r w:rsidR="00127728" w:rsidRPr="00993CEB">
        <w:rPr>
          <w:rFonts w:asciiTheme="minorHAnsi" w:hAnsiTheme="minorHAnsi" w:cs="Arial"/>
          <w:sz w:val="24"/>
          <w:szCs w:val="20"/>
          <w:lang w:val="tg-Cyrl-TJ"/>
        </w:rPr>
        <w:t>арик</w:t>
      </w:r>
      <w:r w:rsidR="00127728" w:rsidRPr="00993CEB">
        <w:rPr>
          <w:rFonts w:asciiTheme="minorHAnsi" w:hAnsiTheme="minorHAnsi" w:cs="Cambria"/>
          <w:sz w:val="24"/>
          <w:szCs w:val="20"/>
          <w:lang w:val="tg-Cyrl-TJ"/>
        </w:rPr>
        <w:t>ӣ</w:t>
      </w:r>
      <w:r w:rsidR="00127728"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="00127728" w:rsidRPr="00993CEB">
        <w:rPr>
          <w:rFonts w:asciiTheme="minorHAnsi" w:hAnsiTheme="minorHAnsi" w:cs="Century"/>
          <w:sz w:val="24"/>
          <w:szCs w:val="20"/>
          <w:lang w:val="tg-Cyrl-TJ"/>
        </w:rPr>
        <w:t>бо</w:t>
      </w:r>
      <w:r w:rsidR="00127728"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="00127728" w:rsidRPr="00993CEB">
        <w:rPr>
          <w:rFonts w:asciiTheme="minorHAnsi" w:hAnsiTheme="minorHAnsi" w:cs="Century"/>
          <w:sz w:val="24"/>
          <w:szCs w:val="20"/>
          <w:lang w:val="tg-Cyrl-TJ"/>
        </w:rPr>
        <w:t>ташкилоти</w:t>
      </w:r>
      <w:r w:rsidR="00127728"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="00127728" w:rsidRPr="00993CEB">
        <w:rPr>
          <w:rFonts w:asciiTheme="minorHAnsi" w:hAnsiTheme="minorHAnsi" w:cs="Century"/>
          <w:sz w:val="24"/>
          <w:szCs w:val="20"/>
          <w:lang w:val="tg-Cyrl-TJ"/>
        </w:rPr>
        <w:t>та</w:t>
      </w:r>
      <w:r w:rsidR="00127728" w:rsidRPr="00993CEB">
        <w:rPr>
          <w:rFonts w:asciiTheme="minorHAnsi" w:hAnsiTheme="minorHAnsi" w:cs="Cambria"/>
          <w:sz w:val="24"/>
          <w:szCs w:val="20"/>
          <w:lang w:val="tg-Cyrl-TJ"/>
        </w:rPr>
        <w:t>ҳ</w:t>
      </w:r>
      <w:r w:rsidR="00127728" w:rsidRPr="00993CEB">
        <w:rPr>
          <w:rFonts w:asciiTheme="minorHAnsi" w:hAnsiTheme="minorHAnsi" w:cs="Century"/>
          <w:sz w:val="24"/>
          <w:szCs w:val="20"/>
          <w:lang w:val="tg-Cyrl-TJ"/>
        </w:rPr>
        <w:t>лил</w:t>
      </w:r>
      <w:r w:rsidR="000123AF" w:rsidRPr="00993CEB">
        <w:rPr>
          <w:rFonts w:asciiTheme="minorHAnsi" w:hAnsiTheme="minorHAnsi" w:cs="Cambria"/>
          <w:sz w:val="24"/>
          <w:szCs w:val="20"/>
          <w:lang w:val="tg-Cyrl-TJ"/>
        </w:rPr>
        <w:t>ӣ</w:t>
      </w:r>
      <w:r w:rsidR="000123AF" w:rsidRPr="00993CEB">
        <w:rPr>
          <w:rFonts w:asciiTheme="minorHAnsi" w:hAnsiTheme="minorHAnsi" w:cs="Arial"/>
          <w:sz w:val="24"/>
          <w:szCs w:val="20"/>
          <w:lang w:val="tg-Cyrl-TJ"/>
        </w:rPr>
        <w:t>, то ки ба мансабдоро</w:t>
      </w:r>
      <w:r w:rsidR="00B44CDE" w:rsidRPr="00993CEB">
        <w:rPr>
          <w:rFonts w:asciiTheme="minorHAnsi" w:hAnsiTheme="minorHAnsi" w:cs="Arial"/>
          <w:sz w:val="24"/>
          <w:szCs w:val="20"/>
          <w:lang w:val="tg-Cyrl-TJ"/>
        </w:rPr>
        <w:t>н</w:t>
      </w:r>
      <w:r w:rsidR="000123AF" w:rsidRPr="00993CEB">
        <w:rPr>
          <w:rFonts w:asciiTheme="minorHAnsi" w:hAnsiTheme="minorHAnsi" w:cs="Arial"/>
          <w:sz w:val="24"/>
          <w:szCs w:val="20"/>
          <w:lang w:val="tg-Cyrl-TJ"/>
        </w:rPr>
        <w:t xml:space="preserve"> таъсири бавосита расонда шавад, ва</w:t>
      </w:r>
      <w:r w:rsidR="000123AF" w:rsidRPr="00993CEB">
        <w:rPr>
          <w:rFonts w:asciiTheme="minorHAnsi" w:hAnsiTheme="minorHAnsi" w:cs="Cambria"/>
          <w:sz w:val="24"/>
          <w:szCs w:val="20"/>
          <w:lang w:val="tg-Cyrl-TJ"/>
        </w:rPr>
        <w:t>қ</w:t>
      </w:r>
      <w:r w:rsidR="00127728" w:rsidRPr="00993CEB">
        <w:rPr>
          <w:rFonts w:asciiTheme="minorHAnsi" w:hAnsiTheme="minorHAnsi" w:cs="Arial"/>
          <w:sz w:val="24"/>
          <w:szCs w:val="20"/>
          <w:lang w:val="tg-Cyrl-TJ"/>
        </w:rPr>
        <w:t>т</w:t>
      </w:r>
      <w:r w:rsidR="000123AF" w:rsidRPr="00993CEB">
        <w:rPr>
          <w:rFonts w:asciiTheme="minorHAnsi" w:hAnsiTheme="minorHAnsi" w:cs="Arial"/>
          <w:sz w:val="24"/>
          <w:szCs w:val="20"/>
          <w:lang w:val="tg-Cyrl-TJ"/>
        </w:rPr>
        <w:t>е мабла</w:t>
      </w:r>
      <w:r w:rsidR="000123AF" w:rsidRPr="00993CEB">
        <w:rPr>
          <w:rFonts w:asciiTheme="minorHAnsi" w:hAnsiTheme="minorHAnsi" w:cs="Cambria"/>
          <w:sz w:val="24"/>
          <w:szCs w:val="20"/>
          <w:lang w:val="tg-Cyrl-TJ"/>
        </w:rPr>
        <w:t>ғҳ</w:t>
      </w:r>
      <w:r w:rsidR="000123AF" w:rsidRPr="00993CEB">
        <w:rPr>
          <w:rFonts w:asciiTheme="minorHAnsi" w:hAnsiTheme="minorHAnsi" w:cs="Century"/>
          <w:sz w:val="24"/>
          <w:szCs w:val="20"/>
          <w:lang w:val="tg-Cyrl-TJ"/>
        </w:rPr>
        <w:t>ои</w:t>
      </w:r>
      <w:r w:rsidR="000123AF"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="000123AF" w:rsidRPr="00993CEB">
        <w:rPr>
          <w:rFonts w:asciiTheme="minorHAnsi" w:hAnsiTheme="minorHAnsi" w:cs="Century"/>
          <w:sz w:val="24"/>
          <w:szCs w:val="20"/>
          <w:lang w:val="tg-Cyrl-TJ"/>
        </w:rPr>
        <w:t>ваъдаг</w:t>
      </w:r>
      <w:r w:rsidR="000123AF" w:rsidRPr="00993CEB">
        <w:rPr>
          <w:rFonts w:asciiTheme="minorHAnsi" w:hAnsiTheme="minorHAnsi" w:cs="Cambria"/>
          <w:sz w:val="24"/>
          <w:szCs w:val="20"/>
          <w:lang w:val="tg-Cyrl-TJ"/>
        </w:rPr>
        <w:t>ӣ</w:t>
      </w:r>
      <w:r w:rsidR="000123AF"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="000123AF" w:rsidRPr="00993CEB">
        <w:rPr>
          <w:rFonts w:asciiTheme="minorHAnsi" w:hAnsiTheme="minorHAnsi" w:cs="Century"/>
          <w:sz w:val="24"/>
          <w:szCs w:val="20"/>
          <w:lang w:val="tg-Cyrl-TJ"/>
        </w:rPr>
        <w:t>инти</w:t>
      </w:r>
      <w:r w:rsidR="000123AF" w:rsidRPr="00993CEB">
        <w:rPr>
          <w:rFonts w:asciiTheme="minorHAnsi" w:hAnsiTheme="minorHAnsi" w:cs="Cambria"/>
          <w:sz w:val="24"/>
          <w:szCs w:val="20"/>
          <w:lang w:val="tg-Cyrl-TJ"/>
        </w:rPr>
        <w:t>қ</w:t>
      </w:r>
      <w:r w:rsidR="000123AF" w:rsidRPr="00993CEB">
        <w:rPr>
          <w:rFonts w:asciiTheme="minorHAnsi" w:hAnsiTheme="minorHAnsi" w:cs="Century"/>
          <w:sz w:val="24"/>
          <w:szCs w:val="20"/>
          <w:lang w:val="tg-Cyrl-TJ"/>
        </w:rPr>
        <w:t>ол</w:t>
      </w:r>
      <w:r w:rsidR="000123AF"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  <w:r w:rsidR="000123AF" w:rsidRPr="00993CEB">
        <w:rPr>
          <w:rFonts w:asciiTheme="minorHAnsi" w:hAnsiTheme="minorHAnsi" w:cs="Century"/>
          <w:sz w:val="24"/>
          <w:szCs w:val="20"/>
          <w:lang w:val="tg-Cyrl-TJ"/>
        </w:rPr>
        <w:t>намешаванд</w:t>
      </w:r>
      <w:r w:rsidR="000123AF" w:rsidRPr="00993CEB">
        <w:rPr>
          <w:rFonts w:asciiTheme="minorHAnsi" w:hAnsiTheme="minorHAnsi" w:cs="Arial"/>
          <w:sz w:val="24"/>
          <w:szCs w:val="20"/>
          <w:lang w:val="tg-Cyrl-TJ"/>
        </w:rPr>
        <w:t xml:space="preserve"> </w:t>
      </w:r>
    </w:p>
    <w:p w14:paraId="7B9E3407" w14:textId="5B0F0883" w:rsidR="00C30E1B" w:rsidRPr="006277C0" w:rsidRDefault="004526C8" w:rsidP="00127DDF">
      <w:pPr>
        <w:spacing w:before="240"/>
        <w:ind w:left="23" w:right="-241"/>
        <w:jc w:val="both"/>
        <w:rPr>
          <w:rFonts w:ascii="Arial" w:eastAsia="Calibri" w:hAnsi="Arial" w:cs="Calibri"/>
          <w:b/>
          <w:sz w:val="28"/>
          <w:szCs w:val="40"/>
          <w:lang w:val="tg-Cyrl-TJ"/>
        </w:rPr>
      </w:pPr>
      <w:r w:rsidRPr="006277C0">
        <w:rPr>
          <w:rFonts w:ascii="Arial" w:eastAsia="Calibri" w:hAnsi="Arial" w:cs="Calibri"/>
          <w:b/>
          <w:sz w:val="28"/>
          <w:szCs w:val="40"/>
          <w:lang w:val="tg-Cyrl-TJ"/>
        </w:rPr>
        <w:t xml:space="preserve">Дигаргуниҳо бо шарофати маъракаи ҷамъиятӣ </w:t>
      </w:r>
    </w:p>
    <w:p w14:paraId="2D0B3CAF" w14:textId="77060A39" w:rsidR="00C30E1B" w:rsidRPr="00993CEB" w:rsidRDefault="004526C8" w:rsidP="00127DDF">
      <w:pPr>
        <w:spacing w:before="120"/>
        <w:ind w:right="-241"/>
        <w:jc w:val="both"/>
        <w:rPr>
          <w:rFonts w:asciiTheme="minorHAnsi" w:eastAsia="Arial" w:hAnsiTheme="minorHAnsi" w:cs="Arial"/>
          <w:sz w:val="24"/>
          <w:szCs w:val="20"/>
          <w:lang w:val="tg-Cyrl-TJ"/>
        </w:rPr>
      </w:pP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Дар се соли аввали фаъолияти худ Макази Бар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арорсоз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сад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рвандон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хидмат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расонд</w:t>
      </w:r>
      <w:r w:rsidR="004F6AA3" w:rsidRPr="00993CEB">
        <w:rPr>
          <w:rFonts w:asciiTheme="minorHAnsi" w:eastAsia="Arial" w:hAnsiTheme="minorHAnsi" w:cs="Arial"/>
          <w:sz w:val="24"/>
          <w:szCs w:val="20"/>
          <w:lang w:val="tg-Cyrl-TJ"/>
        </w:rPr>
        <w:t>:</w:t>
      </w:r>
      <w:r w:rsidR="00B44CD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B44CDE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B44CDE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B44CD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B44CDE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барои</w:t>
      </w:r>
      <w:r w:rsidR="00B44CDE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B44CDE" w:rsidRPr="00993CEB">
        <w:rPr>
          <w:rFonts w:asciiTheme="minorHAnsi" w:eastAsia="Arial" w:hAnsiTheme="minorHAnsi" w:cs="Century"/>
          <w:sz w:val="24"/>
          <w:szCs w:val="20"/>
          <w:lang w:val="tg-Cyrl-TJ"/>
        </w:rPr>
        <w:t>исти</w:t>
      </w:r>
      <w:r w:rsidR="00B44CDE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омати мува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ққ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ат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аммом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кумаки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тибб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у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у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қӣ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,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муро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ибат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кудакон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масли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ату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машавар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т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9D0594" w:rsidRPr="00993CEB">
        <w:rPr>
          <w:rFonts w:asciiTheme="minorHAnsi" w:eastAsia="Arial" w:hAnsiTheme="minorHAnsi" w:cs="Arial"/>
          <w:sz w:val="24"/>
          <w:szCs w:val="20"/>
          <w:lang w:val="tg-Cyrl-TJ"/>
        </w:rPr>
        <w:t>.</w:t>
      </w:r>
      <w:r w:rsidR="004F6AA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B44CDE" w:rsidRPr="00993CEB">
        <w:rPr>
          <w:rFonts w:asciiTheme="minorHAnsi" w:eastAsia="Arial" w:hAnsiTheme="minorHAnsi" w:cs="Arial"/>
          <w:sz w:val="24"/>
          <w:szCs w:val="20"/>
          <w:lang w:val="tg-Cyrl-TJ"/>
        </w:rPr>
        <w:t>М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арказ ба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рои  дар </w:t>
      </w:r>
      <w:r w:rsidR="00FB5D56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FB5D56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айд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5D56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мононданди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соби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бусон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бехона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кумак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кард</w:t>
      </w:r>
      <w:r w:rsidR="00141269" w:rsidRPr="00993CEB">
        <w:rPr>
          <w:rFonts w:asciiTheme="minorHAnsi" w:eastAsia="Arial" w:hAnsiTheme="minorHAnsi" w:cs="Arial"/>
          <w:sz w:val="24"/>
          <w:szCs w:val="20"/>
          <w:lang w:val="tg-Cyrl-TJ"/>
        </w:rPr>
        <w:t>,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ки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ин</w:t>
      </w:r>
      <w:r w:rsidR="0051075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б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>а</w:t>
      </w:r>
      <w:r w:rsidR="00510751" w:rsidRPr="00993CEB">
        <w:rPr>
          <w:rFonts w:asciiTheme="minorHAnsi" w:eastAsia="Arial" w:hAnsiTheme="minorHAnsi" w:cs="Arial"/>
          <w:sz w:val="24"/>
          <w:szCs w:val="20"/>
          <w:lang w:val="tg-Cyrl-TJ"/>
        </w:rPr>
        <w:t>рояшон дар пайдо намудани кор ва гирифтани хидматрасони</w:t>
      </w:r>
      <w:r w:rsidR="00510751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10751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51075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10751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510751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510751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тимо</w:t>
      </w:r>
      <w:r w:rsidR="00510751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51075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10751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мусои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>дат намуд. Тули ду сол, баъди</w:t>
      </w:r>
      <w:r w:rsidR="0051075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кушодашавии Марказ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касе </w:t>
      </w:r>
      <w:r w:rsidR="00510751" w:rsidRPr="00993CEB">
        <w:rPr>
          <w:rFonts w:asciiTheme="minorHAnsi" w:eastAsia="Arial" w:hAnsiTheme="minorHAnsi" w:cs="Arial"/>
          <w:sz w:val="24"/>
          <w:szCs w:val="20"/>
          <w:lang w:val="tg-Cyrl-TJ"/>
        </w:rPr>
        <w:t>дар куча аз хунук</w:t>
      </w:r>
      <w:r w:rsidR="00510751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51075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>сармо нахурд</w:t>
      </w:r>
      <w:r w:rsidR="004F6AA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; 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>сат</w:t>
      </w:r>
      <w:r w:rsidR="00FB5D56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B5D56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5D56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FB5D56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ино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>ят</w:t>
      </w:r>
      <w:r w:rsidR="00FB5D56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B5D56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5D56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5D56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</w:t>
      </w:r>
      <w:r w:rsidR="00FB5D56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B5D56" w:rsidRPr="00993CEB">
        <w:rPr>
          <w:rFonts w:asciiTheme="minorHAnsi" w:eastAsia="Arial" w:hAnsiTheme="minorHAnsi" w:cs="Century"/>
          <w:sz w:val="24"/>
          <w:szCs w:val="20"/>
          <w:lang w:val="tg-Cyrl-TJ"/>
        </w:rPr>
        <w:t>р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5D56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ко</w:t>
      </w:r>
      <w:r w:rsidR="00FB5D56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B5D56" w:rsidRPr="00993CEB">
        <w:rPr>
          <w:rFonts w:asciiTheme="minorHAnsi" w:eastAsia="Arial" w:hAnsiTheme="minorHAnsi" w:cs="Century"/>
          <w:sz w:val="24"/>
          <w:szCs w:val="20"/>
          <w:lang w:val="tg-Cyrl-TJ"/>
        </w:rPr>
        <w:t>иш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5D56" w:rsidRPr="00993CEB">
        <w:rPr>
          <w:rFonts w:asciiTheme="minorHAnsi" w:eastAsia="Arial" w:hAnsiTheme="minorHAnsi" w:cs="Century"/>
          <w:sz w:val="24"/>
          <w:szCs w:val="20"/>
          <w:lang w:val="tg-Cyrl-TJ"/>
        </w:rPr>
        <w:t>ёфт</w:t>
      </w:r>
      <w:r w:rsidR="004F6AA3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; </w:t>
      </w:r>
      <w:r w:rsidR="00510751" w:rsidRPr="00993CEB">
        <w:rPr>
          <w:rFonts w:asciiTheme="minorHAnsi" w:eastAsia="Arial" w:hAnsiTheme="minorHAnsi" w:cs="Arial"/>
          <w:sz w:val="24"/>
          <w:szCs w:val="20"/>
          <w:lang w:val="tg-Cyrl-TJ"/>
        </w:rPr>
        <w:t>бисёре аз кумакгиранда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>гон зиндагии серма</w:t>
      </w:r>
      <w:r w:rsidR="00ED7B58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ED7B58" w:rsidRPr="00993CEB">
        <w:rPr>
          <w:rFonts w:asciiTheme="minorHAnsi" w:eastAsia="Arial" w:hAnsiTheme="minorHAnsi" w:cs="Century"/>
          <w:sz w:val="24"/>
          <w:szCs w:val="20"/>
          <w:lang w:val="tg-Cyrl-TJ"/>
        </w:rPr>
        <w:t>сул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D7B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D7B58" w:rsidRPr="00993CEB">
        <w:rPr>
          <w:rFonts w:asciiTheme="minorHAnsi" w:eastAsia="Arial" w:hAnsiTheme="minorHAnsi" w:cs="Century"/>
          <w:sz w:val="24"/>
          <w:szCs w:val="20"/>
          <w:lang w:val="tg-Cyrl-TJ"/>
        </w:rPr>
        <w:t>хушб</w:t>
      </w:r>
      <w:r w:rsidR="00510751" w:rsidRPr="00993CEB">
        <w:rPr>
          <w:rFonts w:asciiTheme="minorHAnsi" w:eastAsia="Arial" w:hAnsiTheme="minorHAnsi" w:cs="Arial"/>
          <w:sz w:val="24"/>
          <w:szCs w:val="20"/>
          <w:lang w:val="tg-Cyrl-TJ"/>
        </w:rPr>
        <w:t>ахтона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>тарро ёфтанд</w:t>
      </w:r>
      <w:r w:rsidR="004F6AA3" w:rsidRPr="00993CEB">
        <w:rPr>
          <w:rFonts w:asciiTheme="minorHAnsi" w:eastAsia="Arial" w:hAnsiTheme="minorHAnsi" w:cs="Arial"/>
          <w:sz w:val="24"/>
          <w:szCs w:val="20"/>
          <w:lang w:val="tg-Cyrl-TJ"/>
        </w:rPr>
        <w:t>.</w:t>
      </w:r>
      <w:r w:rsidR="0091245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>Мансабдорони минта</w:t>
      </w:r>
      <w:r w:rsidR="00ED7B58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ED7B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ав</w:t>
      </w:r>
      <w:r w:rsidR="00ED7B58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D7B58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ED7B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D7B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бе</w:t>
      </w:r>
      <w:r w:rsidR="00ED7B58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ED7B58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шави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>и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D7B58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ED7B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олати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D7B58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тандурусти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>и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а</w:t>
      </w:r>
      <w:r w:rsidR="00ED7B58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ED7B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олиро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D7B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D7B58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умум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D7B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D7B58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шарофати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D7B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кушодашавии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D7B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Марказ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D7B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зикр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D7B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мекунанд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ED7B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Во</w:t>
      </w:r>
      <w:r w:rsidR="00ED7B58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ED7B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еан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95A82" w:rsidRPr="00993CEB">
        <w:rPr>
          <w:rFonts w:asciiTheme="minorHAnsi" w:eastAsia="Arial" w:hAnsiTheme="minorHAnsi" w:cs="Arial"/>
          <w:sz w:val="24"/>
          <w:szCs w:val="20"/>
          <w:lang w:val="tg-Cyrl-TJ"/>
        </w:rPr>
        <w:t>ин модел ба андозае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муваффа</w:t>
      </w:r>
      <w:r w:rsidR="00ED7B58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D7B58" w:rsidRPr="00993CEB">
        <w:rPr>
          <w:rFonts w:asciiTheme="minorHAnsi" w:eastAsia="Arial" w:hAnsiTheme="minorHAnsi" w:cs="Century"/>
          <w:sz w:val="24"/>
          <w:szCs w:val="20"/>
          <w:lang w:val="tg-Cyrl-TJ"/>
        </w:rPr>
        <w:t>ш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>уд, ки аз</w:t>
      </w:r>
      <w:r w:rsidR="0091245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A97F38" w:rsidRPr="00993CEB">
        <w:rPr>
          <w:rFonts w:asciiTheme="minorHAnsi" w:eastAsia="Arial" w:hAnsiTheme="minorHAnsi" w:cs="Arial"/>
          <w:sz w:val="24"/>
          <w:szCs w:val="20"/>
          <w:lang w:val="tg-Cyrl-TJ"/>
        </w:rPr>
        <w:t>Созмони “Нури Умед”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>,</w:t>
      </w:r>
      <w:r w:rsidR="00A97F3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>дигар со</w:t>
      </w:r>
      <w:r w:rsidR="00695A82" w:rsidRPr="00993CEB">
        <w:rPr>
          <w:rFonts w:asciiTheme="minorHAnsi" w:eastAsia="Arial" w:hAnsiTheme="minorHAnsi" w:cs="Arial"/>
          <w:sz w:val="24"/>
          <w:szCs w:val="20"/>
          <w:lang w:val="tg-Cyrl-TJ"/>
        </w:rPr>
        <w:t>змон</w:t>
      </w:r>
      <w:r w:rsidR="00695A82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695A82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695A8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95A82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695A8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95A82" w:rsidRPr="00993CEB">
        <w:rPr>
          <w:rFonts w:asciiTheme="minorHAnsi" w:eastAsia="Arial" w:hAnsiTheme="minorHAnsi" w:cs="Century"/>
          <w:sz w:val="24"/>
          <w:szCs w:val="20"/>
          <w:lang w:val="tg-Cyrl-TJ"/>
        </w:rPr>
        <w:t>чунин</w:t>
      </w:r>
      <w:r w:rsidR="00695A8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95A82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навъи</w:t>
      </w:r>
      <w:r w:rsidR="00695A8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95A82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кор</w:t>
      </w:r>
      <w:r w:rsidR="00695A8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95A82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маш</w:t>
      </w:r>
      <w:r w:rsidR="00695A82" w:rsidRPr="00993CEB">
        <w:rPr>
          <w:rFonts w:asciiTheme="minorHAnsi" w:eastAsia="Arial" w:hAnsiTheme="minorHAnsi" w:cs="Cambria"/>
          <w:sz w:val="24"/>
          <w:szCs w:val="20"/>
          <w:lang w:val="tg-Cyrl-TJ"/>
        </w:rPr>
        <w:t>ғ</w:t>
      </w:r>
      <w:r w:rsidR="00695A82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ул</w:t>
      </w:r>
      <w:r w:rsidR="00695A8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95A82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="00695A8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95A82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дигар</w:t>
      </w:r>
      <w:r w:rsidR="00695A8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95A82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маноти</w:t>
      </w:r>
      <w:r w:rsidR="00695A82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695A82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695A8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95A82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кишвар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>,</w:t>
      </w:r>
      <w:r w:rsidR="00695A8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ED7B58" w:rsidRPr="00993CEB">
        <w:rPr>
          <w:rFonts w:asciiTheme="minorHAnsi" w:eastAsia="Arial" w:hAnsiTheme="minorHAnsi" w:cs="Arial"/>
          <w:sz w:val="24"/>
          <w:szCs w:val="20"/>
          <w:lang w:val="tg-Cyrl-TJ"/>
        </w:rPr>
        <w:t>хо</w:t>
      </w:r>
      <w:r w:rsidR="00ED7B58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ED7B58" w:rsidRPr="00993CEB">
        <w:rPr>
          <w:rFonts w:asciiTheme="minorHAnsi" w:eastAsia="Arial" w:hAnsiTheme="minorHAnsi" w:cs="Century"/>
          <w:sz w:val="24"/>
          <w:szCs w:val="20"/>
          <w:lang w:val="tg-Cyrl-TJ"/>
        </w:rPr>
        <w:t>иши</w:t>
      </w:r>
      <w:r w:rsidR="009D059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95A82" w:rsidRPr="00993CEB">
        <w:rPr>
          <w:rFonts w:asciiTheme="minorHAnsi" w:eastAsia="Arial" w:hAnsiTheme="minorHAnsi" w:cs="Arial"/>
          <w:sz w:val="24"/>
          <w:szCs w:val="20"/>
          <w:lang w:val="tg-Cyrl-TJ"/>
        </w:rPr>
        <w:t>гирифтани та</w:t>
      </w:r>
      <w:r w:rsidR="00695A82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695A82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риба</w:t>
      </w:r>
      <w:r w:rsidR="00695A82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695A82" w:rsidRPr="00993CEB">
        <w:rPr>
          <w:rFonts w:asciiTheme="minorHAnsi" w:eastAsia="Arial" w:hAnsiTheme="minorHAnsi" w:cs="Century"/>
          <w:sz w:val="24"/>
          <w:szCs w:val="20"/>
          <w:lang w:val="tg-Cyrl-TJ"/>
        </w:rPr>
        <w:t>оро</w:t>
      </w:r>
      <w:r w:rsidR="00695A8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95A82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доранд</w:t>
      </w:r>
      <w:r w:rsidR="00912451" w:rsidRPr="00993CEB">
        <w:rPr>
          <w:rFonts w:asciiTheme="minorHAnsi" w:eastAsia="Arial" w:hAnsiTheme="minorHAnsi" w:cs="Arial"/>
          <w:sz w:val="24"/>
          <w:szCs w:val="20"/>
          <w:lang w:val="tg-Cyrl-TJ"/>
        </w:rPr>
        <w:t>.</w:t>
      </w:r>
    </w:p>
    <w:p w14:paraId="2323CFD5" w14:textId="47F57972" w:rsidR="00C30E1B" w:rsidRPr="00993CEB" w:rsidRDefault="00A97F38" w:rsidP="00127DDF">
      <w:pPr>
        <w:spacing w:before="120"/>
        <w:ind w:right="-241"/>
        <w:jc w:val="both"/>
        <w:rPr>
          <w:rFonts w:asciiTheme="minorHAnsi" w:eastAsia="Arial" w:hAnsiTheme="minorHAnsi" w:cs="Arial"/>
          <w:sz w:val="24"/>
          <w:szCs w:val="20"/>
          <w:lang w:val="tg-Cyrl-TJ"/>
        </w:rPr>
      </w:pP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lastRenderedPageBreak/>
        <w:t xml:space="preserve">Созмони “Нури Умед” </w:t>
      </w:r>
      <w:r w:rsidR="00695A82" w:rsidRPr="00993CEB">
        <w:rPr>
          <w:rFonts w:asciiTheme="minorHAnsi" w:eastAsia="Arial" w:hAnsiTheme="minorHAnsi" w:cs="Arial"/>
          <w:sz w:val="24"/>
          <w:szCs w:val="20"/>
          <w:lang w:val="tg-Cyrl-TJ"/>
        </w:rPr>
        <w:t>дастова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>рд</w:t>
      </w:r>
      <w:r w:rsidR="00FB5D56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B5D56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5D56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бисёри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5D56" w:rsidRPr="00993CEB">
        <w:rPr>
          <w:rFonts w:asciiTheme="minorHAnsi" w:eastAsia="Arial" w:hAnsiTheme="minorHAnsi" w:cs="Century"/>
          <w:sz w:val="24"/>
          <w:szCs w:val="20"/>
          <w:lang w:val="tg-Cyrl-TJ"/>
        </w:rPr>
        <w:t>худро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5D56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мадюни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5D56" w:rsidRPr="00993CEB">
        <w:rPr>
          <w:rFonts w:asciiTheme="minorHAnsi" w:eastAsia="Arial" w:hAnsiTheme="minorHAnsi" w:cs="Century"/>
          <w:sz w:val="24"/>
          <w:szCs w:val="20"/>
          <w:lang w:val="tg-Cyrl-TJ"/>
        </w:rPr>
        <w:t>страте</w:t>
      </w:r>
      <w:r w:rsidR="00695A8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гиааш мешуморад; вале чанд омили </w:t>
      </w:r>
      <w:r w:rsidR="00695A82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695A82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обили</w:t>
      </w:r>
      <w:r w:rsidR="00695A8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95A82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тава</w:t>
      </w:r>
      <w:r w:rsidR="00695A82" w:rsidRPr="00993CEB">
        <w:rPr>
          <w:rFonts w:asciiTheme="minorHAnsi" w:eastAsia="Arial" w:hAnsiTheme="minorHAnsi" w:cs="Cambria"/>
          <w:sz w:val="24"/>
          <w:szCs w:val="20"/>
          <w:lang w:val="tg-Cyrl-TJ"/>
        </w:rPr>
        <w:t>ҷҷ</w:t>
      </w:r>
      <w:r w:rsidR="00695A82" w:rsidRPr="00993CEB">
        <w:rPr>
          <w:rFonts w:asciiTheme="minorHAnsi" w:eastAsia="Arial" w:hAnsiTheme="minorHAnsi" w:cs="Century"/>
          <w:sz w:val="24"/>
          <w:szCs w:val="20"/>
          <w:lang w:val="tg-Cyrl-TJ"/>
        </w:rPr>
        <w:t>у</w:t>
      </w:r>
      <w:r w:rsidR="00695A82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695A8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95A82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695A8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ам </w:t>
      </w:r>
      <w:r w:rsidR="00695A82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695A82" w:rsidRPr="00993CEB">
        <w:rPr>
          <w:rFonts w:asciiTheme="minorHAnsi" w:eastAsia="Arial" w:hAnsiTheme="minorHAnsi" w:cs="Century"/>
          <w:sz w:val="24"/>
          <w:szCs w:val="20"/>
          <w:lang w:val="tg-Cyrl-TJ"/>
        </w:rPr>
        <w:t>аст</w:t>
      </w:r>
      <w:r w:rsidR="00695A8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695A82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Бо</w:t>
      </w:r>
      <w:r w:rsidR="00695A8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95A82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назардошти</w:t>
      </w:r>
      <w:r w:rsidR="00695A8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95A82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</w:t>
      </w:r>
      <w:r w:rsidR="00695A82" w:rsidRPr="00993CEB">
        <w:rPr>
          <w:rFonts w:asciiTheme="minorHAnsi" w:eastAsia="Arial" w:hAnsiTheme="minorHAnsi" w:cs="Cambria"/>
          <w:sz w:val="24"/>
          <w:szCs w:val="20"/>
          <w:lang w:val="tg-Cyrl-TJ"/>
        </w:rPr>
        <w:t>ғ</w:t>
      </w:r>
      <w:r w:rsidR="00695A82" w:rsidRPr="00993CEB">
        <w:rPr>
          <w:rFonts w:asciiTheme="minorHAnsi" w:eastAsia="Arial" w:hAnsiTheme="minorHAnsi" w:cs="Century"/>
          <w:sz w:val="24"/>
          <w:szCs w:val="20"/>
          <w:lang w:val="tg-Cyrl-TJ"/>
        </w:rPr>
        <w:t>йирот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и ба </w:t>
      </w:r>
      <w:r w:rsidR="00FB5D56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FB5D56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онунгузор</w:t>
      </w:r>
      <w:r w:rsidR="00FB5D56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дар  сол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>и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2010 воридшуда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>,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ба души мансабдорони ма</w:t>
      </w:r>
      <w:r w:rsidR="00766167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алли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масъулияи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бузурге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бор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шудааст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="00766167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те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зимисони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соли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>2011 дар куча шаш нафар ша</w:t>
      </w:r>
      <w:r w:rsidR="00766167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рванди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бехона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ях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бастанд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мансабдоронро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дигар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66167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ойи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>у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рез аз ин масъулият набуд 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Созмони  “Нури Умед” 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>ин ла</w:t>
      </w:r>
      <w:r w:rsidR="00766167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заро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дарк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кард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FB5D56" w:rsidRPr="00993CEB">
        <w:rPr>
          <w:rFonts w:asciiTheme="minorHAnsi" w:eastAsia="Arial" w:hAnsiTheme="minorHAnsi" w:cs="Arial"/>
          <w:sz w:val="24"/>
          <w:szCs w:val="20"/>
          <w:lang w:val="tg-Cyrl-TJ"/>
        </w:rPr>
        <w:t>м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>кони  та</w:t>
      </w:r>
      <w:r w:rsidR="00766167" w:rsidRPr="00993CEB">
        <w:rPr>
          <w:rFonts w:asciiTheme="minorHAnsi" w:eastAsia="Arial" w:hAnsiTheme="minorHAnsi" w:cs="Cambria"/>
          <w:sz w:val="24"/>
          <w:szCs w:val="20"/>
          <w:lang w:val="tg-Cyrl-TJ"/>
        </w:rPr>
        <w:t>ғ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йир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додани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вазъ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истифода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66167"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бурд</w:t>
      </w:r>
      <w:r w:rsidR="00E23791" w:rsidRPr="00993CEB">
        <w:rPr>
          <w:rFonts w:asciiTheme="minorHAnsi" w:eastAsia="Arial" w:hAnsiTheme="minorHAnsi" w:cs="Century"/>
          <w:sz w:val="24"/>
          <w:szCs w:val="20"/>
          <w:lang w:val="tg-Cyrl-TJ"/>
        </w:rPr>
        <w:t>.</w:t>
      </w:r>
      <w:r w:rsidR="00766167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</w:p>
    <w:p w14:paraId="11D02FD8" w14:textId="046616BA" w:rsidR="00C30E1B" w:rsidRPr="00993CEB" w:rsidRDefault="00766167" w:rsidP="00127DDF">
      <w:pPr>
        <w:spacing w:before="120"/>
        <w:ind w:right="-241"/>
        <w:jc w:val="both"/>
        <w:rPr>
          <w:rFonts w:asciiTheme="minorHAnsi" w:eastAsia="Arial" w:hAnsiTheme="minorHAnsi" w:cs="Arial"/>
          <w:sz w:val="24"/>
          <w:szCs w:val="20"/>
          <w:lang w:val="tg-Cyrl-TJ"/>
        </w:rPr>
      </w:pP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Зиёда аз ин</w:t>
      </w:r>
      <w:r w:rsidR="00CB71E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A97F3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Созмони “Нури Умед” 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аз админстратсия нав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кумак гирифт, ки дар </w:t>
      </w:r>
      <w:r w:rsidR="00FB37A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айати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соби</w:t>
      </w:r>
      <w:r w:rsidR="00FB37AC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кормандони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созмон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оид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расонидани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кумаки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FB37AC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тимо</w:t>
      </w:r>
      <w:r w:rsidR="00FB37AC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астанд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н </w:t>
      </w:r>
      <w:r w:rsidR="006D163D" w:rsidRPr="00993CEB">
        <w:rPr>
          <w:rFonts w:asciiTheme="minorHAnsi" w:eastAsia="Arial" w:hAnsiTheme="minorHAnsi" w:cs="Arial"/>
          <w:sz w:val="24"/>
          <w:szCs w:val="20"/>
          <w:lang w:val="tg-Cyrl-TJ"/>
        </w:rPr>
        <w:t>мудирияти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ша</w:t>
      </w:r>
      <w:r w:rsidR="00FB37A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рдор</w:t>
      </w:r>
      <w:r w:rsidR="00FB37AC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масоили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расонидани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кумак</w:t>
      </w:r>
      <w:r w:rsidR="00FB37A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амкор</w:t>
      </w:r>
      <w:r w:rsidR="00FB37AC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бо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чунин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созмон</w:t>
      </w:r>
      <w:r w:rsidR="00FB37A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бештар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мутава</w:t>
      </w:r>
      <w:r w:rsidR="00FB37AC" w:rsidRPr="00993CEB">
        <w:rPr>
          <w:rFonts w:asciiTheme="minorHAnsi" w:eastAsia="Arial" w:hAnsiTheme="minorHAnsi" w:cs="Cambria"/>
          <w:sz w:val="24"/>
          <w:szCs w:val="20"/>
          <w:lang w:val="tg-Cyrl-TJ"/>
        </w:rPr>
        <w:t>ҷҷ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е</w:t>
      </w:r>
      <w:r w:rsidR="00FB37A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буд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ни</w:t>
      </w:r>
      <w:r w:rsidR="00FB37A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оят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</w:t>
      </w:r>
      <w:r w:rsidR="00FB37AC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рибаи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кам</w:t>
      </w:r>
      <w:r w:rsidR="006D163D" w:rsidRPr="00993CEB">
        <w:rPr>
          <w:rFonts w:asciiTheme="minorHAnsi" w:eastAsia="Arial" w:hAnsiTheme="minorHAnsi" w:cs="Arial"/>
          <w:sz w:val="24"/>
          <w:szCs w:val="20"/>
          <w:lang w:val="tg-Cyrl-TJ"/>
        </w:rPr>
        <w:t>и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укуматдорони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</w:t>
      </w:r>
      <w:r w:rsidR="00FB37A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ри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Полтава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масъалаи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мусоидат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гуру</w:t>
      </w:r>
      <w:r w:rsidR="00FB37A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ҳҳ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дарканормондаи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FB37AC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тимо</w:t>
      </w:r>
      <w:r w:rsidR="00FB37AC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маънои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онро</w:t>
      </w:r>
      <w:r w:rsidR="00FB37A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B37AC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дошт</w:t>
      </w:r>
      <w:r w:rsidR="00B526A0" w:rsidRPr="00993CEB">
        <w:rPr>
          <w:rFonts w:asciiTheme="minorHAnsi" w:eastAsia="Arial" w:hAnsiTheme="minorHAnsi" w:cs="Arial"/>
          <w:sz w:val="24"/>
          <w:szCs w:val="20"/>
          <w:lang w:val="tg-Cyrl-TJ"/>
        </w:rPr>
        <w:t>, ки варианти ягонаи фаъолият аутсорсинг аст</w:t>
      </w:r>
      <w:r w:rsidR="00CB71E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; </w:t>
      </w:r>
      <w:r w:rsidR="00B526A0" w:rsidRPr="00993CEB">
        <w:rPr>
          <w:rFonts w:asciiTheme="minorHAnsi" w:eastAsia="Arial" w:hAnsiTheme="minorHAnsi" w:cs="Arial"/>
          <w:sz w:val="24"/>
          <w:szCs w:val="20"/>
          <w:lang w:val="tg-Cyrl-TJ"/>
        </w:rPr>
        <w:t>ва</w:t>
      </w:r>
      <w:r w:rsidR="00CB71E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A97F3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Созмони “Нури Умед” </w:t>
      </w:r>
      <w:r w:rsidR="00B526A0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B526A0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адафмандии</w:t>
      </w:r>
      <w:r w:rsidR="00B526A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B526A0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B526A0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B526A0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тисодии</w:t>
      </w:r>
      <w:r w:rsidR="00B526A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B526A0" w:rsidRPr="00993CEB">
        <w:rPr>
          <w:rFonts w:asciiTheme="minorHAnsi" w:eastAsia="Arial" w:hAnsiTheme="minorHAnsi" w:cs="Century"/>
          <w:sz w:val="24"/>
          <w:szCs w:val="20"/>
          <w:lang w:val="tg-Cyrl-TJ"/>
        </w:rPr>
        <w:t>чунин</w:t>
      </w:r>
      <w:r w:rsidR="00B526A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B526A0" w:rsidRPr="00993CEB">
        <w:rPr>
          <w:rFonts w:asciiTheme="minorHAnsi" w:eastAsia="Arial" w:hAnsiTheme="minorHAnsi" w:cs="Century"/>
          <w:sz w:val="24"/>
          <w:szCs w:val="20"/>
          <w:lang w:val="tg-Cyrl-TJ"/>
        </w:rPr>
        <w:t>аутсорсингро</w:t>
      </w:r>
      <w:r w:rsidR="00B526A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B526A0" w:rsidRPr="00993CEB">
        <w:rPr>
          <w:rFonts w:asciiTheme="minorHAnsi" w:eastAsia="Arial" w:hAnsiTheme="minorHAnsi" w:cs="Century"/>
          <w:sz w:val="24"/>
          <w:szCs w:val="20"/>
          <w:lang w:val="tg-Cyrl-TJ"/>
        </w:rPr>
        <w:t>исбот</w:t>
      </w:r>
      <w:r w:rsidR="00B526A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B526A0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кард</w:t>
      </w:r>
      <w:r w:rsidR="00B526A0" w:rsidRPr="00993CEB">
        <w:rPr>
          <w:rFonts w:asciiTheme="minorHAnsi" w:eastAsia="Arial" w:hAnsiTheme="minorHAnsi" w:cs="Arial"/>
          <w:sz w:val="24"/>
          <w:szCs w:val="20"/>
          <w:lang w:val="tg-Cyrl-TJ"/>
        </w:rPr>
        <w:t>.</w:t>
      </w:r>
    </w:p>
    <w:p w14:paraId="6F125D7C" w14:textId="20E5EA9C" w:rsidR="00C30E1B" w:rsidRPr="00E23791" w:rsidRDefault="00B526A0" w:rsidP="00127DDF">
      <w:pPr>
        <w:spacing w:before="240"/>
        <w:ind w:left="23" w:right="-241"/>
        <w:jc w:val="both"/>
        <w:rPr>
          <w:rFonts w:ascii="Arial" w:eastAsia="Calibri" w:hAnsi="Arial" w:cs="Calibri"/>
          <w:b/>
          <w:sz w:val="32"/>
          <w:szCs w:val="40"/>
          <w:lang w:val="tg-Cyrl-TJ"/>
        </w:rPr>
      </w:pPr>
      <w:bookmarkStart w:id="4" w:name="page7"/>
      <w:bookmarkEnd w:id="4"/>
      <w:r w:rsidRPr="006277C0">
        <w:rPr>
          <w:rFonts w:ascii="Arial" w:eastAsia="Calibri" w:hAnsi="Arial" w:cs="Calibri"/>
          <w:b/>
          <w:sz w:val="28"/>
          <w:szCs w:val="40"/>
          <w:lang w:val="tg-Cyrl-TJ"/>
        </w:rPr>
        <w:t>Хулосаҳо</w:t>
      </w:r>
      <w:r w:rsidRPr="00E23791">
        <w:rPr>
          <w:rFonts w:ascii="Arial" w:eastAsia="Calibri" w:hAnsi="Arial" w:cs="Calibri"/>
          <w:b/>
          <w:sz w:val="32"/>
          <w:szCs w:val="40"/>
          <w:lang w:val="tg-Cyrl-TJ"/>
        </w:rPr>
        <w:t xml:space="preserve"> </w:t>
      </w:r>
    </w:p>
    <w:p w14:paraId="6E6000DB" w14:textId="290C832E" w:rsidR="00C30E1B" w:rsidRPr="00993CEB" w:rsidRDefault="002F4BD4" w:rsidP="00127DDF">
      <w:pPr>
        <w:spacing w:before="120"/>
        <w:ind w:right="-241"/>
        <w:jc w:val="both"/>
        <w:rPr>
          <w:rFonts w:asciiTheme="minorHAnsi" w:eastAsia="Arial" w:hAnsiTheme="minorHAnsi" w:cs="Arial"/>
          <w:sz w:val="24"/>
          <w:szCs w:val="20"/>
          <w:lang w:val="tg-Cyrl-TJ"/>
        </w:rPr>
      </w:pP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Аз тари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омезиши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абзор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мухталифи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имояи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манфат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-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маъракаи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иттилоот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расона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,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лили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бу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ет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иштироки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шахс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тар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ғ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иб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шарик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бо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укум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ат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7E57E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– </w:t>
      </w:r>
      <w:r w:rsidR="00A97F3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Созмони “Нури Умед” </w:t>
      </w:r>
      <w:r w:rsidR="00F46396" w:rsidRPr="00993CEB">
        <w:rPr>
          <w:rFonts w:asciiTheme="minorHAnsi" w:eastAsia="Arial" w:hAnsiTheme="minorHAnsi" w:cs="Arial"/>
          <w:sz w:val="24"/>
          <w:szCs w:val="20"/>
          <w:lang w:val="tg-Cyrl-TJ"/>
        </w:rPr>
        <w:t>тавонист ба</w:t>
      </w:r>
      <w:r w:rsidR="007E57E0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46396" w:rsidRPr="00993CEB">
        <w:rPr>
          <w:rFonts w:asciiTheme="minorHAnsi" w:eastAsia="Arial" w:hAnsiTheme="minorHAnsi" w:cs="Arial"/>
          <w:sz w:val="24"/>
          <w:szCs w:val="20"/>
          <w:lang w:val="tg-Cyrl-TJ"/>
        </w:rPr>
        <w:t>таъсис додани Маркази Бар</w:t>
      </w:r>
      <w:r w:rsidR="00F46396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F46396" w:rsidRPr="00993CEB">
        <w:rPr>
          <w:rFonts w:asciiTheme="minorHAnsi" w:eastAsia="Arial" w:hAnsiTheme="minorHAnsi" w:cs="Century"/>
          <w:sz w:val="24"/>
          <w:szCs w:val="20"/>
          <w:lang w:val="tg-Cyrl-TJ"/>
        </w:rPr>
        <w:t>ароркунии</w:t>
      </w:r>
      <w:r w:rsidR="00F4639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46396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F46396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F46396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тимо</w:t>
      </w:r>
      <w:r w:rsidR="00F46396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F4639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46396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барои</w:t>
      </w:r>
      <w:r w:rsidR="00F4639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46396" w:rsidRPr="00993CEB">
        <w:rPr>
          <w:rFonts w:asciiTheme="minorHAnsi" w:eastAsia="Arial" w:hAnsiTheme="minorHAnsi" w:cs="Century"/>
          <w:sz w:val="24"/>
          <w:szCs w:val="20"/>
          <w:lang w:val="tg-Cyrl-TJ"/>
        </w:rPr>
        <w:t>гуру</w:t>
      </w:r>
      <w:r w:rsidR="00F46396" w:rsidRPr="00993CEB">
        <w:rPr>
          <w:rFonts w:asciiTheme="minorHAnsi" w:eastAsia="Arial" w:hAnsiTheme="minorHAnsi" w:cs="Cambria"/>
          <w:sz w:val="24"/>
          <w:szCs w:val="20"/>
          <w:lang w:val="tg-Cyrl-TJ"/>
        </w:rPr>
        <w:t>ҳҳ</w:t>
      </w:r>
      <w:r w:rsidR="00F46396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F4639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46396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дарканормонда</w:t>
      </w:r>
      <w:r w:rsidR="00F4639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46396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F46396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F46396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тимо</w:t>
      </w:r>
      <w:r w:rsidR="00F46396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F4639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46396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муваффа</w:t>
      </w:r>
      <w:r w:rsidR="00F46396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F46396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F46396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шавад</w:t>
      </w:r>
      <w:r w:rsidR="007E57E0" w:rsidRPr="00993CEB">
        <w:rPr>
          <w:rFonts w:asciiTheme="minorHAnsi" w:eastAsia="Arial" w:hAnsiTheme="minorHAnsi" w:cs="Arial"/>
          <w:sz w:val="24"/>
          <w:szCs w:val="20"/>
          <w:lang w:val="tg-Cyrl-TJ"/>
        </w:rPr>
        <w:t>.</w:t>
      </w:r>
    </w:p>
    <w:p w14:paraId="4DAE6032" w14:textId="53516CCB" w:rsidR="00C30E1B" w:rsidRPr="00993CEB" w:rsidRDefault="00F46396" w:rsidP="00127DDF">
      <w:pPr>
        <w:spacing w:before="120"/>
        <w:ind w:right="-241"/>
        <w:jc w:val="both"/>
        <w:rPr>
          <w:rFonts w:asciiTheme="minorHAnsi" w:eastAsia="Arial" w:hAnsiTheme="minorHAnsi" w:cs="Arial"/>
          <w:sz w:val="24"/>
          <w:szCs w:val="20"/>
          <w:lang w:val="tg-Cyrl-TJ"/>
        </w:rPr>
      </w:pP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Ин намуна бори дигар таъкид менамояд, ки стратегияи муваффа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имояи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манфиат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мет</w:t>
      </w:r>
      <w:r w:rsidR="006D163D" w:rsidRPr="00993CEB">
        <w:rPr>
          <w:rFonts w:asciiTheme="minorHAnsi" w:eastAsia="Arial" w:hAnsiTheme="minorHAnsi" w:cs="Arial"/>
          <w:sz w:val="24"/>
          <w:szCs w:val="20"/>
          <w:lang w:val="tg-Cyrl-TJ"/>
        </w:rPr>
        <w:t>а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вонад дар асоси шарикии устувор бино шавад, чунон ки  </w:t>
      </w:r>
      <w:r w:rsidR="00A97F3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Созмони “Нури Умед 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>тавонист ба фаъолияти во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еии</w:t>
      </w:r>
      <w:r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Pr="00993CEB">
        <w:rPr>
          <w:rFonts w:asciiTheme="minorHAnsi" w:eastAsia="Arial" w:hAnsiTheme="minorHAnsi" w:cs="Century"/>
          <w:sz w:val="24"/>
          <w:szCs w:val="20"/>
          <w:lang w:val="tg-Cyrl-TJ"/>
        </w:rPr>
        <w:t>укуматдорон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>, бо пешни</w:t>
      </w:r>
      <w:r w:rsidR="003E655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од</w:t>
      </w:r>
      <w:r w:rsidR="003E655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доимии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ро</w:t>
      </w:r>
      <w:r w:rsidR="003E655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6D163D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али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дар </w:t>
      </w:r>
      <w:r w:rsidR="003E655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амкор</w:t>
      </w:r>
      <w:r w:rsidR="003E655C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асосё</w:t>
      </w:r>
      <w:r w:rsidR="006D163D" w:rsidRPr="00993CEB">
        <w:rPr>
          <w:rFonts w:asciiTheme="minorHAnsi" w:eastAsia="Arial" w:hAnsiTheme="minorHAnsi" w:cs="Arial"/>
          <w:sz w:val="24"/>
          <w:szCs w:val="20"/>
          <w:lang w:val="tg-Cyrl-TJ"/>
        </w:rPr>
        <w:t>ф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>та, ноил гардад.</w:t>
      </w:r>
      <w:r w:rsidR="009D059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>Бо ву</w:t>
      </w:r>
      <w:r w:rsidR="003E655C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уди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ама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дар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чунин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стратегия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хатар</w:t>
      </w:r>
      <w:r w:rsidR="003E655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мав</w:t>
      </w:r>
      <w:r w:rsidR="003E655C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уданд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Замоне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ки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ваъда</w:t>
      </w:r>
      <w:r w:rsidR="003E655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вафо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накарданд</w:t>
      </w:r>
      <w:r w:rsidR="005D3BC2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A97F3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Созмони “Нури Умед” 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>ба шарикон барои фишор оварда</w:t>
      </w:r>
      <w:r w:rsidR="006D163D" w:rsidRPr="00993CEB">
        <w:rPr>
          <w:rFonts w:asciiTheme="minorHAnsi" w:eastAsia="Arial" w:hAnsiTheme="minorHAnsi" w:cs="Arial"/>
          <w:sz w:val="24"/>
          <w:szCs w:val="20"/>
          <w:lang w:val="tg-Cyrl-TJ"/>
        </w:rPr>
        <w:t>н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ба идораи ша</w:t>
      </w:r>
      <w:r w:rsidR="003E655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рдор</w:t>
      </w:r>
      <w:r w:rsidR="003E655C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муро</w:t>
      </w:r>
      <w:r w:rsidR="003E655C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иат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намуд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>.</w:t>
      </w:r>
      <w:r w:rsidR="00E23791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Лои</w:t>
      </w:r>
      <w:r w:rsidR="003E655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а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ануз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ам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аз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манбаъ</w:t>
      </w:r>
      <w:r w:rsidR="003E655C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хусусии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мабла</w:t>
      </w:r>
      <w:r w:rsidR="003E655C" w:rsidRPr="00993CEB">
        <w:rPr>
          <w:rFonts w:asciiTheme="minorHAnsi" w:eastAsia="Arial" w:hAnsiTheme="minorHAnsi" w:cs="Cambria"/>
          <w:sz w:val="24"/>
          <w:szCs w:val="20"/>
          <w:lang w:val="tg-Cyrl-TJ"/>
        </w:rPr>
        <w:t>ғ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гузор</w:t>
      </w:r>
      <w:r w:rsidR="003E655C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вобаста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аст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="003E655C" w:rsidRPr="00993CEB">
        <w:rPr>
          <w:rFonts w:asciiTheme="minorHAnsi" w:eastAsia="Arial" w:hAnsiTheme="minorHAnsi" w:cs="Cambria"/>
          <w:sz w:val="24"/>
          <w:szCs w:val="20"/>
          <w:lang w:val="tg-Cyrl-TJ"/>
        </w:rPr>
        <w:t>қ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ти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навиштани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3E655C" w:rsidRPr="00993CEB">
        <w:rPr>
          <w:rFonts w:asciiTheme="minorHAnsi" w:eastAsia="Arial" w:hAnsiTheme="minorHAnsi" w:cs="Century"/>
          <w:sz w:val="24"/>
          <w:szCs w:val="20"/>
          <w:lang w:val="tg-Cyrl-TJ"/>
        </w:rPr>
        <w:t>и</w:t>
      </w:r>
      <w:r w:rsidR="0051211F" w:rsidRPr="00993CEB">
        <w:rPr>
          <w:rFonts w:asciiTheme="minorHAnsi" w:eastAsia="Arial" w:hAnsiTheme="minorHAnsi" w:cs="Arial"/>
          <w:sz w:val="24"/>
          <w:szCs w:val="20"/>
          <w:lang w:val="tg-Cyrl-TJ"/>
        </w:rPr>
        <w:t>н эссе</w:t>
      </w:r>
      <w:r w:rsidR="003E655C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1211F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укумат</w:t>
      </w:r>
      <w:r w:rsidR="0051211F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о</w:t>
      </w:r>
      <w:r w:rsidR="005121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хо</w:t>
      </w:r>
      <w:r w:rsidR="0051211F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иши</w:t>
      </w:r>
      <w:r w:rsidR="005121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 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махсус</w:t>
      </w:r>
      <w:r w:rsidR="005121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барои</w:t>
      </w:r>
      <w:r w:rsidR="005121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1211F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удо</w:t>
      </w:r>
      <w:r w:rsidR="005121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намудани</w:t>
      </w:r>
      <w:r w:rsidR="005121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мабла</w:t>
      </w:r>
      <w:r w:rsidR="0051211F" w:rsidRPr="00993CEB">
        <w:rPr>
          <w:rFonts w:asciiTheme="minorHAnsi" w:eastAsia="Arial" w:hAnsiTheme="minorHAnsi" w:cs="Cambria"/>
          <w:sz w:val="24"/>
          <w:szCs w:val="20"/>
          <w:lang w:val="tg-Cyrl-TJ"/>
        </w:rPr>
        <w:t>ғҳ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5121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иловаг</w:t>
      </w:r>
      <w:r w:rsidR="0051211F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5121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из</w:t>
      </w:r>
      <w:r w:rsidR="0051211F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ор</w:t>
      </w:r>
      <w:r w:rsidR="005121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накардаанд</w:t>
      </w:r>
      <w:r w:rsidR="005121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. Аммо ба </w:t>
      </w:r>
      <w:r w:rsidR="0051211F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ар</w:t>
      </w:r>
      <w:r w:rsidR="005121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сурат</w:t>
      </w:r>
      <w:r w:rsidR="005121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шаку</w:t>
      </w:r>
      <w:r w:rsidR="005121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шуб</w:t>
      </w:r>
      <w:r w:rsidR="0051211F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а</w:t>
      </w:r>
      <w:r w:rsidR="0051211F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оро</w:t>
      </w:r>
      <w:r w:rsidR="005121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нисбат</w:t>
      </w:r>
      <w:r w:rsidR="005121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ба</w:t>
      </w:r>
      <w:r w:rsidR="005121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идораи</w:t>
      </w:r>
      <w:r w:rsidR="005121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ша</w:t>
      </w:r>
      <w:r w:rsidR="0051211F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6D163D" w:rsidRPr="00993CEB">
        <w:rPr>
          <w:rFonts w:asciiTheme="minorHAnsi" w:eastAsia="Arial" w:hAnsiTheme="minorHAnsi" w:cs="Arial"/>
          <w:sz w:val="24"/>
          <w:szCs w:val="20"/>
          <w:lang w:val="tg-Cyrl-TJ"/>
        </w:rPr>
        <w:t>рдор</w:t>
      </w:r>
      <w:r w:rsidR="006D163D" w:rsidRPr="00993CEB">
        <w:rPr>
          <w:rFonts w:asciiTheme="minorHAnsi" w:eastAsia="Arial" w:hAnsiTheme="minorHAnsi" w:cs="Cambria"/>
          <w:sz w:val="24"/>
          <w:szCs w:val="20"/>
          <w:lang w:val="tg-Cyrl-TJ"/>
        </w:rPr>
        <w:t>ӣ</w:t>
      </w:r>
      <w:r w:rsidR="006D163D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D163D" w:rsidRPr="00993CEB">
        <w:rPr>
          <w:rFonts w:asciiTheme="minorHAnsi" w:eastAsia="Arial" w:hAnsiTheme="minorHAnsi" w:cs="Century"/>
          <w:sz w:val="24"/>
          <w:szCs w:val="20"/>
          <w:lang w:val="tg-Cyrl-TJ"/>
        </w:rPr>
        <w:t>ва</w:t>
      </w:r>
      <w:r w:rsidR="006D163D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D163D" w:rsidRPr="00993CEB">
        <w:rPr>
          <w:rFonts w:asciiTheme="minorHAnsi" w:eastAsia="Arial" w:hAnsiTheme="minorHAnsi" w:cs="Cambria"/>
          <w:sz w:val="24"/>
          <w:szCs w:val="20"/>
          <w:lang w:val="tg-Cyrl-TJ"/>
        </w:rPr>
        <w:t>ҷ</w:t>
      </w:r>
      <w:r w:rsidR="006D163D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омеа</w:t>
      </w:r>
      <w:r w:rsidR="006D163D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D163D" w:rsidRPr="00993CEB">
        <w:rPr>
          <w:rFonts w:asciiTheme="minorHAnsi" w:eastAsia="Arial" w:hAnsiTheme="minorHAnsi" w:cs="Century"/>
          <w:sz w:val="24"/>
          <w:szCs w:val="20"/>
          <w:lang w:val="tg-Cyrl-TJ"/>
        </w:rPr>
        <w:t>паси</w:t>
      </w:r>
      <w:r w:rsidR="006D163D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D163D" w:rsidRPr="00993CEB">
        <w:rPr>
          <w:rFonts w:asciiTheme="minorHAnsi" w:eastAsia="Arial" w:hAnsiTheme="minorHAnsi" w:cs="Century"/>
          <w:sz w:val="24"/>
          <w:szCs w:val="20"/>
          <w:lang w:val="tg-Cyrl-TJ"/>
        </w:rPr>
        <w:t>сар</w:t>
      </w:r>
      <w:r w:rsidR="006D163D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6D163D" w:rsidRPr="00993CEB">
        <w:rPr>
          <w:rFonts w:asciiTheme="minorHAnsi" w:eastAsia="Arial" w:hAnsiTheme="minorHAnsi" w:cs="Century"/>
          <w:sz w:val="24"/>
          <w:szCs w:val="20"/>
          <w:lang w:val="tg-Cyrl-TJ"/>
        </w:rPr>
        <w:t>намуда</w:t>
      </w:r>
      <w:r w:rsidR="009D0594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, </w:t>
      </w:r>
      <w:r w:rsidR="00A97F38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Созмони  “Нури Умед” </w:t>
      </w:r>
      <w:r w:rsidR="0051211F" w:rsidRPr="00993CEB">
        <w:rPr>
          <w:rFonts w:asciiTheme="minorHAnsi" w:eastAsia="Arial" w:hAnsiTheme="minorHAnsi" w:cs="Arial"/>
          <w:sz w:val="24"/>
          <w:szCs w:val="20"/>
          <w:lang w:val="tg-Cyrl-TJ"/>
        </w:rPr>
        <w:t>со</w:t>
      </w:r>
      <w:r w:rsidR="0051211F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иби</w:t>
      </w:r>
      <w:r w:rsidR="005121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дастовард</w:t>
      </w:r>
      <w:r w:rsidR="0051211F" w:rsidRPr="00993CEB">
        <w:rPr>
          <w:rFonts w:asciiTheme="minorHAnsi" w:eastAsia="Arial" w:hAnsiTheme="minorHAnsi" w:cs="Cambria"/>
          <w:sz w:val="24"/>
          <w:szCs w:val="20"/>
          <w:lang w:val="tg-Cyrl-TJ"/>
        </w:rPr>
        <w:t>ҳ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ои</w:t>
      </w:r>
      <w:r w:rsidR="005121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зиёде</w:t>
      </w:r>
      <w:r w:rsidR="0051211F" w:rsidRPr="00993CEB">
        <w:rPr>
          <w:rFonts w:asciiTheme="minorHAnsi" w:eastAsia="Arial" w:hAnsiTheme="minorHAnsi" w:cs="Arial"/>
          <w:sz w:val="24"/>
          <w:szCs w:val="20"/>
          <w:lang w:val="tg-Cyrl-TJ"/>
        </w:rPr>
        <w:t xml:space="preserve"> </w:t>
      </w:r>
      <w:r w:rsidR="0051211F" w:rsidRPr="00993CEB">
        <w:rPr>
          <w:rFonts w:asciiTheme="minorHAnsi" w:eastAsia="Arial" w:hAnsiTheme="minorHAnsi" w:cs="Century"/>
          <w:sz w:val="24"/>
          <w:szCs w:val="20"/>
          <w:lang w:val="tg-Cyrl-TJ"/>
        </w:rPr>
        <w:t>шуд</w:t>
      </w:r>
      <w:r w:rsidR="005D3BC2" w:rsidRPr="00993CEB">
        <w:rPr>
          <w:rFonts w:asciiTheme="minorHAnsi" w:eastAsia="Arial" w:hAnsiTheme="minorHAnsi" w:cs="Arial"/>
          <w:sz w:val="24"/>
          <w:szCs w:val="20"/>
          <w:lang w:val="tg-Cyrl-TJ"/>
        </w:rPr>
        <w:t>.</w:t>
      </w:r>
    </w:p>
    <w:p w14:paraId="40D66EC5" w14:textId="77777777" w:rsidR="005D3BC2" w:rsidRPr="00993CEB" w:rsidRDefault="005D3BC2" w:rsidP="00127DDF">
      <w:pPr>
        <w:spacing w:line="373" w:lineRule="auto"/>
        <w:ind w:right="-241"/>
        <w:jc w:val="both"/>
        <w:rPr>
          <w:rFonts w:asciiTheme="minorHAnsi" w:hAnsiTheme="minorHAnsi"/>
          <w:szCs w:val="20"/>
          <w:lang w:val="tg-Cyrl-TJ"/>
        </w:rPr>
      </w:pPr>
    </w:p>
    <w:sectPr w:rsidR="005D3BC2" w:rsidRPr="00993CEB" w:rsidSect="00127DDF">
      <w:headerReference w:type="default" r:id="rId7"/>
      <w:pgSz w:w="12240" w:h="15840"/>
      <w:pgMar w:top="1440" w:right="900" w:bottom="993" w:left="1800" w:header="0" w:footer="0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F86D1" w14:textId="77777777" w:rsidR="00540B2F" w:rsidRDefault="00540B2F" w:rsidP="00993CEB">
      <w:r>
        <w:separator/>
      </w:r>
    </w:p>
  </w:endnote>
  <w:endnote w:type="continuationSeparator" w:id="0">
    <w:p w14:paraId="5C100A12" w14:textId="77777777" w:rsidR="00540B2F" w:rsidRDefault="00540B2F" w:rsidP="0099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BD32C" w14:textId="77777777" w:rsidR="00540B2F" w:rsidRDefault="00540B2F" w:rsidP="00993CEB">
      <w:r>
        <w:separator/>
      </w:r>
    </w:p>
  </w:footnote>
  <w:footnote w:type="continuationSeparator" w:id="0">
    <w:p w14:paraId="7F96C3CB" w14:textId="77777777" w:rsidR="00540B2F" w:rsidRDefault="00540B2F" w:rsidP="00993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EE631" w14:textId="77777777" w:rsidR="00993CEB" w:rsidRDefault="00993CEB" w:rsidP="00993CEB">
    <w:pPr>
      <w:pStyle w:val="Header"/>
      <w:jc w:val="right"/>
      <w:rPr>
        <w:i/>
        <w:sz w:val="24"/>
      </w:rPr>
    </w:pPr>
  </w:p>
  <w:p w14:paraId="23E1B826" w14:textId="77777777" w:rsidR="00993CEB" w:rsidRDefault="00993CEB" w:rsidP="00993CEB">
    <w:pPr>
      <w:pStyle w:val="Header"/>
      <w:jc w:val="right"/>
      <w:rPr>
        <w:i/>
        <w:sz w:val="24"/>
      </w:rPr>
    </w:pPr>
  </w:p>
  <w:p w14:paraId="332FBB7A" w14:textId="721F1AAA" w:rsidR="00993CEB" w:rsidRPr="00993CEB" w:rsidRDefault="00993CEB" w:rsidP="00993CEB">
    <w:pPr>
      <w:pStyle w:val="Header"/>
      <w:jc w:val="right"/>
      <w:rPr>
        <w:i/>
        <w:sz w:val="24"/>
      </w:rPr>
    </w:pPr>
    <w:r w:rsidRPr="00993CEB">
      <w:rPr>
        <w:i/>
        <w:sz w:val="24"/>
      </w:rPr>
      <w:t>Модуль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2496C"/>
    <w:multiLevelType w:val="hybridMultilevel"/>
    <w:tmpl w:val="099C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C9869"/>
    <w:multiLevelType w:val="hybridMultilevel"/>
    <w:tmpl w:val="63B6A55E"/>
    <w:lvl w:ilvl="0" w:tplc="AD30AE4C">
      <w:start w:val="1"/>
      <w:numFmt w:val="bullet"/>
      <w:lvlText w:val=" "/>
      <w:lvlJc w:val="left"/>
    </w:lvl>
    <w:lvl w:ilvl="1" w:tplc="2C60A9B2">
      <w:numFmt w:val="decimal"/>
      <w:lvlText w:val=""/>
      <w:lvlJc w:val="left"/>
    </w:lvl>
    <w:lvl w:ilvl="2" w:tplc="93CEF3D0">
      <w:numFmt w:val="decimal"/>
      <w:lvlText w:val=""/>
      <w:lvlJc w:val="left"/>
    </w:lvl>
    <w:lvl w:ilvl="3" w:tplc="1646C2CA">
      <w:numFmt w:val="decimal"/>
      <w:lvlText w:val=""/>
      <w:lvlJc w:val="left"/>
    </w:lvl>
    <w:lvl w:ilvl="4" w:tplc="3966763C">
      <w:numFmt w:val="decimal"/>
      <w:lvlText w:val=""/>
      <w:lvlJc w:val="left"/>
    </w:lvl>
    <w:lvl w:ilvl="5" w:tplc="6BF65B72">
      <w:numFmt w:val="decimal"/>
      <w:lvlText w:val=""/>
      <w:lvlJc w:val="left"/>
    </w:lvl>
    <w:lvl w:ilvl="6" w:tplc="9BE644FE">
      <w:numFmt w:val="decimal"/>
      <w:lvlText w:val=""/>
      <w:lvlJc w:val="left"/>
    </w:lvl>
    <w:lvl w:ilvl="7" w:tplc="345AE8B8">
      <w:numFmt w:val="decimal"/>
      <w:lvlText w:val=""/>
      <w:lvlJc w:val="left"/>
    </w:lvl>
    <w:lvl w:ilvl="8" w:tplc="869A2C26">
      <w:numFmt w:val="decimal"/>
      <w:lvlText w:val=""/>
      <w:lvlJc w:val="left"/>
    </w:lvl>
  </w:abstractNum>
  <w:abstractNum w:abstractNumId="2">
    <w:nsid w:val="66334873"/>
    <w:multiLevelType w:val="hybridMultilevel"/>
    <w:tmpl w:val="3684EFCC"/>
    <w:lvl w:ilvl="0" w:tplc="1C0EA320">
      <w:start w:val="1"/>
      <w:numFmt w:val="bullet"/>
      <w:lvlText w:val=" "/>
      <w:lvlJc w:val="left"/>
    </w:lvl>
    <w:lvl w:ilvl="1" w:tplc="837E068C">
      <w:numFmt w:val="decimal"/>
      <w:lvlText w:val=""/>
      <w:lvlJc w:val="left"/>
    </w:lvl>
    <w:lvl w:ilvl="2" w:tplc="AAF03EA2">
      <w:numFmt w:val="decimal"/>
      <w:lvlText w:val=""/>
      <w:lvlJc w:val="left"/>
    </w:lvl>
    <w:lvl w:ilvl="3" w:tplc="218685A8">
      <w:numFmt w:val="decimal"/>
      <w:lvlText w:val=""/>
      <w:lvlJc w:val="left"/>
    </w:lvl>
    <w:lvl w:ilvl="4" w:tplc="E61681B8">
      <w:numFmt w:val="decimal"/>
      <w:lvlText w:val=""/>
      <w:lvlJc w:val="left"/>
    </w:lvl>
    <w:lvl w:ilvl="5" w:tplc="F5EE597C">
      <w:numFmt w:val="decimal"/>
      <w:lvlText w:val=""/>
      <w:lvlJc w:val="left"/>
    </w:lvl>
    <w:lvl w:ilvl="6" w:tplc="53F07E1E">
      <w:numFmt w:val="decimal"/>
      <w:lvlText w:val=""/>
      <w:lvlJc w:val="left"/>
    </w:lvl>
    <w:lvl w:ilvl="7" w:tplc="CB76131E">
      <w:numFmt w:val="decimal"/>
      <w:lvlText w:val=""/>
      <w:lvlJc w:val="left"/>
    </w:lvl>
    <w:lvl w:ilvl="8" w:tplc="DC2E919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1B"/>
    <w:rsid w:val="00001090"/>
    <w:rsid w:val="000123AF"/>
    <w:rsid w:val="000171A8"/>
    <w:rsid w:val="000612CF"/>
    <w:rsid w:val="00117F01"/>
    <w:rsid w:val="00127728"/>
    <w:rsid w:val="00127DDF"/>
    <w:rsid w:val="00130FB6"/>
    <w:rsid w:val="00133CF9"/>
    <w:rsid w:val="00141269"/>
    <w:rsid w:val="001525A5"/>
    <w:rsid w:val="001545FF"/>
    <w:rsid w:val="00162AF0"/>
    <w:rsid w:val="0018107E"/>
    <w:rsid w:val="001A5B6F"/>
    <w:rsid w:val="001C1636"/>
    <w:rsid w:val="001E381B"/>
    <w:rsid w:val="001F57CC"/>
    <w:rsid w:val="002326CA"/>
    <w:rsid w:val="0023434C"/>
    <w:rsid w:val="00262EF3"/>
    <w:rsid w:val="0027031D"/>
    <w:rsid w:val="00291785"/>
    <w:rsid w:val="00296C98"/>
    <w:rsid w:val="002B0EA9"/>
    <w:rsid w:val="002B4BC6"/>
    <w:rsid w:val="002F4BD4"/>
    <w:rsid w:val="00302D08"/>
    <w:rsid w:val="00305262"/>
    <w:rsid w:val="0033329E"/>
    <w:rsid w:val="00354F2F"/>
    <w:rsid w:val="00375514"/>
    <w:rsid w:val="00382E62"/>
    <w:rsid w:val="00385854"/>
    <w:rsid w:val="00393703"/>
    <w:rsid w:val="003E655C"/>
    <w:rsid w:val="00420198"/>
    <w:rsid w:val="004365D7"/>
    <w:rsid w:val="004526C8"/>
    <w:rsid w:val="0045433D"/>
    <w:rsid w:val="00467320"/>
    <w:rsid w:val="00491A91"/>
    <w:rsid w:val="004A0421"/>
    <w:rsid w:val="004C7FAD"/>
    <w:rsid w:val="004D3F7D"/>
    <w:rsid w:val="004F6AA3"/>
    <w:rsid w:val="005028EB"/>
    <w:rsid w:val="00510751"/>
    <w:rsid w:val="0051211F"/>
    <w:rsid w:val="00540B2F"/>
    <w:rsid w:val="0055441F"/>
    <w:rsid w:val="005714FE"/>
    <w:rsid w:val="005A51D5"/>
    <w:rsid w:val="005D3BC2"/>
    <w:rsid w:val="005D58AA"/>
    <w:rsid w:val="005D77FE"/>
    <w:rsid w:val="005F136A"/>
    <w:rsid w:val="00606C29"/>
    <w:rsid w:val="006277C0"/>
    <w:rsid w:val="0063307F"/>
    <w:rsid w:val="00633CA0"/>
    <w:rsid w:val="00661BFE"/>
    <w:rsid w:val="00670019"/>
    <w:rsid w:val="00695A82"/>
    <w:rsid w:val="006B04CF"/>
    <w:rsid w:val="006C2334"/>
    <w:rsid w:val="006D008C"/>
    <w:rsid w:val="006D163D"/>
    <w:rsid w:val="006F3009"/>
    <w:rsid w:val="00721CF2"/>
    <w:rsid w:val="00743A03"/>
    <w:rsid w:val="00766167"/>
    <w:rsid w:val="0077168D"/>
    <w:rsid w:val="007B7691"/>
    <w:rsid w:val="007C0C58"/>
    <w:rsid w:val="007E57E0"/>
    <w:rsid w:val="00892627"/>
    <w:rsid w:val="0089494E"/>
    <w:rsid w:val="00907B91"/>
    <w:rsid w:val="00912451"/>
    <w:rsid w:val="00993CEB"/>
    <w:rsid w:val="009D0594"/>
    <w:rsid w:val="009D3598"/>
    <w:rsid w:val="009E6374"/>
    <w:rsid w:val="00A270B9"/>
    <w:rsid w:val="00A72631"/>
    <w:rsid w:val="00A77902"/>
    <w:rsid w:val="00A97F38"/>
    <w:rsid w:val="00B2314E"/>
    <w:rsid w:val="00B344C7"/>
    <w:rsid w:val="00B44CDE"/>
    <w:rsid w:val="00B513C9"/>
    <w:rsid w:val="00B526A0"/>
    <w:rsid w:val="00B65653"/>
    <w:rsid w:val="00BD5053"/>
    <w:rsid w:val="00C1097A"/>
    <w:rsid w:val="00C21CDA"/>
    <w:rsid w:val="00C30E1B"/>
    <w:rsid w:val="00C36597"/>
    <w:rsid w:val="00C4069F"/>
    <w:rsid w:val="00C913F0"/>
    <w:rsid w:val="00CA69A5"/>
    <w:rsid w:val="00CB71E8"/>
    <w:rsid w:val="00CC3CD8"/>
    <w:rsid w:val="00CC4A11"/>
    <w:rsid w:val="00CD1AA4"/>
    <w:rsid w:val="00D5184A"/>
    <w:rsid w:val="00D63085"/>
    <w:rsid w:val="00D63CE8"/>
    <w:rsid w:val="00D95CD2"/>
    <w:rsid w:val="00DC5589"/>
    <w:rsid w:val="00E23791"/>
    <w:rsid w:val="00EB675B"/>
    <w:rsid w:val="00ED7B58"/>
    <w:rsid w:val="00EE1A23"/>
    <w:rsid w:val="00EF17D1"/>
    <w:rsid w:val="00EF702A"/>
    <w:rsid w:val="00F17593"/>
    <w:rsid w:val="00F25746"/>
    <w:rsid w:val="00F415ED"/>
    <w:rsid w:val="00F46396"/>
    <w:rsid w:val="00F638D7"/>
    <w:rsid w:val="00F8653C"/>
    <w:rsid w:val="00F87D4C"/>
    <w:rsid w:val="00FB37AC"/>
    <w:rsid w:val="00FB5D56"/>
    <w:rsid w:val="00FD0A85"/>
    <w:rsid w:val="00FD2161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E789B"/>
  <w15:docId w15:val="{2212272B-DB80-4EA7-B09A-2A62BC61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F01"/>
  </w:style>
  <w:style w:type="paragraph" w:styleId="ListParagraph">
    <w:name w:val="List Paragraph"/>
    <w:basedOn w:val="Normal"/>
    <w:uiPriority w:val="34"/>
    <w:qFormat/>
    <w:rsid w:val="00892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CEB"/>
  </w:style>
  <w:style w:type="paragraph" w:styleId="Footer">
    <w:name w:val="footer"/>
    <w:basedOn w:val="Normal"/>
    <w:link w:val="FooterChar"/>
    <w:uiPriority w:val="99"/>
    <w:unhideWhenUsed/>
    <w:rsid w:val="00993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5</Pages>
  <Words>1986</Words>
  <Characters>11321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Haidar</cp:lastModifiedBy>
  <cp:revision>26</cp:revision>
  <dcterms:created xsi:type="dcterms:W3CDTF">2017-03-13T07:04:00Z</dcterms:created>
  <dcterms:modified xsi:type="dcterms:W3CDTF">2018-12-12T09:44:00Z</dcterms:modified>
</cp:coreProperties>
</file>