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AE" w:rsidRDefault="007659AE" w:rsidP="00053682">
      <w:pPr>
        <w:ind w:right="-164"/>
        <w:jc w:val="center"/>
        <w:rPr>
          <w:rFonts w:asciiTheme="minorHAnsi" w:eastAsia="Times New Roman" w:hAnsiTheme="minorHAnsi" w:cs="Arial"/>
          <w:b/>
          <w:bCs/>
          <w:sz w:val="36"/>
          <w:szCs w:val="24"/>
          <w:lang w:val="tg-Cyrl-TJ"/>
        </w:rPr>
      </w:pPr>
    </w:p>
    <w:p w:rsidR="00585ECB" w:rsidRPr="00E84B56" w:rsidRDefault="00460C0B" w:rsidP="00053682">
      <w:pPr>
        <w:ind w:right="-164"/>
        <w:jc w:val="center"/>
        <w:rPr>
          <w:rFonts w:asciiTheme="minorHAnsi" w:hAnsiTheme="minorHAnsi" w:cs="Arial"/>
          <w:b/>
          <w:sz w:val="36"/>
          <w:szCs w:val="24"/>
          <w:lang w:val="tg-Cyrl-TJ"/>
        </w:rPr>
      </w:pPr>
      <w:r w:rsidRPr="00E84B56">
        <w:rPr>
          <w:rFonts w:asciiTheme="minorHAnsi" w:eastAsia="Times New Roman" w:hAnsiTheme="minorHAnsi" w:cs="Arial"/>
          <w:b/>
          <w:bCs/>
          <w:sz w:val="36"/>
          <w:szCs w:val="24"/>
          <w:lang w:val="tg-Cyrl-TJ"/>
        </w:rPr>
        <w:t>Таҳлили мисоли алоҳида: таҳияи ташаббусҳое,</w:t>
      </w:r>
      <w:r w:rsidR="00B40292" w:rsidRPr="007659AE">
        <w:rPr>
          <w:rFonts w:asciiTheme="minorHAnsi" w:eastAsia="Times New Roman" w:hAnsiTheme="minorHAnsi" w:cs="Arial"/>
          <w:b/>
          <w:bCs/>
          <w:sz w:val="36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Arial"/>
          <w:b/>
          <w:bCs/>
          <w:sz w:val="36"/>
          <w:szCs w:val="24"/>
          <w:lang w:val="tg-Cyrl-TJ"/>
        </w:rPr>
        <w:t>ки барои рушди гуманитарӣ ва иҷтимоӣ равона шудаанд</w:t>
      </w:r>
      <w:r w:rsidR="00D475CD" w:rsidRPr="00E84B56">
        <w:rPr>
          <w:rFonts w:asciiTheme="minorHAnsi" w:eastAsia="Times New Roman" w:hAnsiTheme="minorHAnsi" w:cs="Arial"/>
          <w:b/>
          <w:bCs/>
          <w:sz w:val="36"/>
          <w:szCs w:val="24"/>
          <w:lang w:val="tg-Cyrl-TJ"/>
        </w:rPr>
        <w:t>,</w:t>
      </w:r>
      <w:r w:rsidRPr="00E84B56">
        <w:rPr>
          <w:rFonts w:asciiTheme="minorHAnsi" w:eastAsia="Times New Roman" w:hAnsiTheme="minorHAnsi" w:cs="Arial"/>
          <w:b/>
          <w:bCs/>
          <w:sz w:val="36"/>
          <w:szCs w:val="24"/>
          <w:lang w:val="tg-Cyrl-TJ"/>
        </w:rPr>
        <w:t xml:space="preserve"> дар Ҳиндустон</w:t>
      </w:r>
    </w:p>
    <w:p w:rsidR="00585ECB" w:rsidRPr="007659AE" w:rsidRDefault="00585ECB" w:rsidP="00053682">
      <w:pPr>
        <w:spacing w:line="200" w:lineRule="exact"/>
        <w:ind w:right="-164"/>
        <w:jc w:val="center"/>
        <w:rPr>
          <w:rFonts w:asciiTheme="minorHAnsi" w:hAnsiTheme="minorHAnsi"/>
          <w:sz w:val="24"/>
          <w:szCs w:val="24"/>
          <w:lang w:val="tg-Cyrl-TJ"/>
        </w:rPr>
      </w:pPr>
    </w:p>
    <w:p w:rsidR="00585ECB" w:rsidRPr="007659AE" w:rsidRDefault="00585ECB" w:rsidP="00053682">
      <w:pPr>
        <w:spacing w:line="201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7659AE" w:rsidRDefault="007978EF" w:rsidP="00053682">
      <w:pPr>
        <w:ind w:right="-164"/>
        <w:jc w:val="both"/>
        <w:rPr>
          <w:rFonts w:asciiTheme="minorHAnsi" w:hAnsiTheme="minorHAnsi" w:cs="Arial"/>
          <w:b/>
          <w:sz w:val="32"/>
          <w:szCs w:val="24"/>
          <w:lang w:val="tg-Cyrl-TJ"/>
        </w:rPr>
      </w:pPr>
      <w:r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t xml:space="preserve">Пешгуфтор  </w:t>
      </w:r>
    </w:p>
    <w:p w:rsidR="00B40292" w:rsidRPr="00E84B56" w:rsidRDefault="00D40BB4" w:rsidP="00053682">
      <w:pPr>
        <w:spacing w:line="238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>
        <w:rPr>
          <w:rFonts w:asciiTheme="minorHAnsi" w:eastAsia="Times New Roman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B828A8" wp14:editId="43FC8607">
                <wp:simplePos x="0" y="0"/>
                <wp:positionH relativeFrom="column">
                  <wp:posOffset>3710866</wp:posOffset>
                </wp:positionH>
                <wp:positionV relativeFrom="paragraph">
                  <wp:posOffset>188644</wp:posOffset>
                </wp:positionV>
                <wp:extent cx="231707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0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1E798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14.85pt" to="474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2S1wEAAA0EAAAOAAAAZHJzL2Uyb0RvYy54bWysU8GO2yAUvFfqPyDuje2s2m2tOHvIanup&#10;2qjbfgCLIUYCHnrQOPn7PrDjrNqqUqu9YANvhpnhsbk7OcuOCqMB3/FmVXOmvITe+EPHv397ePOe&#10;s5iE74UFrzp+VpHfbV+/2oyhVWsYwPYKGZH42I6h40NKoa2qKAflRFxBUJ42NaATiaZ4qHoUI7E7&#10;W63r+l01AvYBQaoYafV+2uTbwq+1kumL1lElZjtO2lIZsYxPeay2G9EeUITByFmG+A8VThhPhy5U&#10;9yIJ9gPNb1TOSIQIOq0kuAq0NlIVD+SmqX9x8ziIoIoXCieGJab4crTy83GPzPR0d5x54eiKHhMK&#10;cxgS24H3FCAga3JOY4gtle/8HudZDHvMpk8aXf6SHXYq2Z6XbNUpMUmL65vmtr5dcyYve9UVGDCm&#10;jwocyz8dt8Zn26IVx08x0WFUeinJy9azkQR/qN/WpSyCNf2DsTZvltZRO4vsKOjS06mIJ4ZnVTSz&#10;nmizpclE+Utnqyb+r0pTKCS7mQ7I7XjlFFIqny681lN1hmlSsABnZX8DzvUZqkqr/gt4QZSTwacF&#10;7IwH/JPsaxR6qr8kMPnOETxBfy7XW6KhnivZz+8jN/XzeYFfX/H2JwAAAP//AwBQSwMEFAAGAAgA&#10;AAAhAKxxuxngAAAACQEAAA8AAABkcnMvZG93bnJldi54bWxMj8FOwzAMhu9IvENkJC7Tlm6UbS1N&#10;J6hA2g3YEFy9xmsLjVM12VZ4eoI4wNH2p9/fn60G04oj9a6xrGA6iUAQl1Y3XCl42T6MlyCcR9bY&#10;WiYFn+RglZ+fZZhqe+JnOm58JUIIuxQV1N53qZSurMmgm9iOONz2tjfow9hXUvd4CuGmlbMomkuD&#10;DYcPNXZU1FR+bA5Gwf4xeb17GxVP91uzXhTT6t2Nhi+lLi+G2xsQngb/B8OPflCHPDjt7IG1E62C&#10;62UcB1TBLFmACEASJ1cgdr8LmWfyf4P8GwAA//8DAFBLAQItABQABgAIAAAAIQC2gziS/gAAAOEB&#10;AAATAAAAAAAAAAAAAAAAAAAAAABbQ29udGVudF9UeXBlc10ueG1sUEsBAi0AFAAGAAgAAAAhADj9&#10;If/WAAAAlAEAAAsAAAAAAAAAAAAAAAAALwEAAF9yZWxzLy5yZWxzUEsBAi0AFAAGAAgAAAAhADOP&#10;DZLXAQAADQQAAA4AAAAAAAAAAAAAAAAALgIAAGRycy9lMm9Eb2MueG1sUEsBAi0AFAAGAAgAAAAh&#10;AKxxuxn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B40292" w:rsidRPr="00E84B56" w:rsidRDefault="00D40BB4" w:rsidP="00053682">
      <w:pPr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>
        <w:rPr>
          <w:rFonts w:asciiTheme="minorHAnsi" w:eastAsia="Times New Roman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A4608" wp14:editId="643D6637">
                <wp:simplePos x="0" y="0"/>
                <wp:positionH relativeFrom="column">
                  <wp:posOffset>3729540</wp:posOffset>
                </wp:positionH>
                <wp:positionV relativeFrom="paragraph">
                  <wp:posOffset>1174935</wp:posOffset>
                </wp:positionV>
                <wp:extent cx="2317072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0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51CFC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92.5pt" to="476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4F2AEAAA0EAAAOAAAAZHJzL2Uyb0RvYy54bWysU8GO0zAQvSPxD5bvNGlXsBA13UNXywVB&#10;xcIHeB27sWR7rLFp0r9n7KTpChASaC9Oxp73Zt7zeHs3OstOCqMB3/L1quZMeQmd8ceWf//28OY9&#10;ZzEJ3wkLXrX8rCK/271+tR1CozbQg+0UMiLxsRlCy/uUQlNVUfbKibiCoDwdakAnEoV4rDoUA7E7&#10;W23q+l01AHYBQaoYafd+OuS7wq+1kumL1lElZltOvaWyYlmf8lrttqI5ogi9kXMb4j+6cMJ4KrpQ&#10;3Ysk2A80v1E5IxEi6LSS4CrQ2khVNJCadf2LmsdeBFW0kDkxLDbFl6OVn08HZKZr+YYzLxxd0WNC&#10;YY59YnvwngwEZJvs0xBiQ+l7f8A5iuGAWfSo0eUvyWFj8fa8eKvGxCRtbm7Wt/UtFZGXs+oKDBjT&#10;RwWO5Z+WW+OzbNGI06eYqBilXlLytvVsoGH7UL+tS1oEa7oHY20+LKOj9hbZSdClp3GdmyeGZ1kU&#10;WU+bWdIkovyls1UT/1elyRRqez0VyON45RRSKp8uvNZTdoZp6mABzp39DTjnZ6gqo/ov4AVRKoNP&#10;C9gZD/intq9W6Cn/4sCkO1vwBN25XG+xhmauODe/jzzUz+MCv77i3U8AAAD//wMAUEsDBBQABgAI&#10;AAAAIQAtc8YK4AAAAAsBAAAPAAAAZHJzL2Rvd25yZXYueG1sTI9BS8NAEIXvBf/DMoKXYjeNxKYx&#10;m6JBoTe1Fb1us9Mkmp0N2W0b/fWOIOhx3vt4816+Gm0njjj41pGC+SwCgVQ501Kt4GX7cJmC8EGT&#10;0Z0jVPCJHlbF2STXmXEnesbjJtSCQ8hnWkETQp9J6asGrfYz1yOxt3eD1YHPoZZm0CcOt52Mo+ha&#10;Wt0Sf2h0j2WD1cfmYBXsH5evd2/T8ul+a9eLcl6/++n4pdTF+Xh7AyLgGP5g+KnP1aHgTjt3IONF&#10;pyBJF1eMspEmPIqJZRLHIHa/iixy+X9D8Q0AAP//AwBQSwECLQAUAAYACAAAACEAtoM4kv4AAADh&#10;AQAAEwAAAAAAAAAAAAAAAAAAAAAAW0NvbnRlbnRfVHlwZXNdLnhtbFBLAQItABQABgAIAAAAIQA4&#10;/SH/1gAAAJQBAAALAAAAAAAAAAAAAAAAAC8BAABfcmVscy8ucmVsc1BLAQItABQABgAIAAAAIQC2&#10;7b4F2AEAAA0EAAAOAAAAAAAAAAAAAAAAAC4CAABkcnMvZTJvRG9jLnhtbFBLAQItABQABgAIAAAA&#10;IQAtc8YK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B40292" w:rsidRPr="00E84B56">
        <w:rPr>
          <w:rFonts w:asciiTheme="minorHAnsi" w:eastAsia="Times New Roman" w:hAnsiTheme="min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E4859E1" wp14:editId="38AD187B">
                <wp:simplePos x="0" y="0"/>
                <wp:positionH relativeFrom="column">
                  <wp:posOffset>3642360</wp:posOffset>
                </wp:positionH>
                <wp:positionV relativeFrom="paragraph">
                  <wp:posOffset>29845</wp:posOffset>
                </wp:positionV>
                <wp:extent cx="2360930" cy="1404620"/>
                <wp:effectExtent l="0" t="0" r="1270" b="0"/>
                <wp:wrapTight wrapText="bothSides">
                  <wp:wrapPolygon edited="0">
                    <wp:start x="0" y="0"/>
                    <wp:lineTo x="0" y="21076"/>
                    <wp:lineTo x="21437" y="21076"/>
                    <wp:lineTo x="21437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92" w:rsidRDefault="00B40292" w:rsidP="00B40292">
                            <w:pPr>
                              <w:ind w:left="20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tg-Cyrl-TJ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tg-Cyrl-TJ"/>
                              </w:rPr>
                              <w:t>“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tg-Cyrl-TJ"/>
                              </w:rPr>
                              <w:t>уҷет дар низоми бюрократӣ аз ҷониби гуруҳи хеле ками одамон таҳия мешавад.  Агар раванд дониста</w:t>
                            </w:r>
                            <w:r w:rsidRPr="00B2645E"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tg-Cyrl-TJ"/>
                              </w:rPr>
                              <w:t>шавад, монополияро метавон шикаст.”</w:t>
                            </w:r>
                          </w:p>
                          <w:p w:rsidR="00B40292" w:rsidRDefault="00B40292" w:rsidP="00B40292">
                            <w:pPr>
                              <w:jc w:val="right"/>
                            </w:pPr>
                            <w:r>
                              <w:rPr>
                                <w:rFonts w:eastAsia="Times New Roman"/>
                                <w:w w:val="99"/>
                                <w:sz w:val="24"/>
                                <w:szCs w:val="24"/>
                              </w:rPr>
                              <w:t>M.Д. Мистри, ДИША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859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8pt;margin-top:2.35pt;width:185.9pt;height:110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B6NW9/fAAAACQEA&#10;AA8AAABkcnMvZG93bnJldi54bWxMj0FPg0AUhO8m/ofNM/FmlyLQFlkaY+LF9GCrhx5fYWUR9i2y&#10;S4v/3udJj5OZzHxTbGfbi7MefetIwXIRgdBUubqlRsH72/PdGoQPSDX2jrSCb+1hW15fFZjX7kJ7&#10;fT6ERnAJ+RwVmBCGXEpfGW3RL9ygib0PN1oMLMdG1iNeuNz2Mo6iTFpsiRcMDvrJ6Ko7TJZHdr6a&#10;9u7rc7nr5NF0Gaav5kWp25v58QFE0HP4C8MvPqNDyUwnN1HtRa8gXd1nHFWQrECwv0nSBMRJQRyn&#10;G5BlIf8/KH8A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Ho1b398AAAAJAQAADwAA&#10;AAAAAAAAAAAAAACUBAAAZHJzL2Rvd25yZXYueG1sUEsFBgAAAAAEAAQA8wAAAKAFAAAAAA==&#10;" stroked="f">
                <v:textbox style="mso-fit-shape-to-text:t">
                  <w:txbxContent>
                    <w:p w:rsidR="00B40292" w:rsidRDefault="00B40292" w:rsidP="00B40292">
                      <w:pPr>
                        <w:ind w:left="20"/>
                        <w:jc w:val="both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tg-Cyrl-TJ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tg-Cyrl-TJ"/>
                        </w:rPr>
                        <w:t>“</w:t>
                      </w:r>
                      <w:r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tg-Cyrl-TJ"/>
                        </w:rPr>
                        <w:t>уҷет дар низоми бюрократӣ аз ҷониби гуруҳи хеле ками одамон таҳия мешавад.  Агар раванд дониста</w:t>
                      </w:r>
                      <w:r w:rsidRPr="00B2645E"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tg-Cyrl-TJ"/>
                        </w:rPr>
                        <w:t>шавад, монополияро метавон шикаст.”</w:t>
                      </w:r>
                    </w:p>
                    <w:p w:rsidR="00B40292" w:rsidRDefault="00B40292" w:rsidP="00B40292">
                      <w:pPr>
                        <w:jc w:val="right"/>
                      </w:pPr>
                      <w:r>
                        <w:rPr>
                          <w:rFonts w:eastAsia="Times New Roman"/>
                          <w:w w:val="99"/>
                          <w:sz w:val="24"/>
                          <w:szCs w:val="24"/>
                        </w:rPr>
                        <w:t>M.Д. Мистри, ДИША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яке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бузугтарин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кишвар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демократии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дунёст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вале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</w:t>
      </w:r>
      <w:r w:rsidR="00F80F2A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мати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лозим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меояд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мушкилоте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даргир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бошад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7659AE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>ки ба бенаво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тавонмандии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одии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паст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 раванд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мураккаби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демократ</w:t>
      </w:r>
      <w:r w:rsidR="007437B0">
        <w:rPr>
          <w:rFonts w:asciiTheme="minorHAnsi" w:eastAsia="Times New Roman" w:hAnsiTheme="minorHAnsi"/>
          <w:sz w:val="24"/>
          <w:szCs w:val="24"/>
          <w:lang w:val="tg-Cyrl-TJ"/>
        </w:rPr>
        <w:t>ӣ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 давлат марбутанд. Раванди коркарди бу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масалан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бояд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</w:t>
      </w:r>
      <w:r w:rsidR="007437B0">
        <w:rPr>
          <w:rFonts w:asciiTheme="minorHAnsi" w:eastAsia="Times New Roman" w:hAnsiTheme="minorHAnsi" w:cs="Century"/>
          <w:sz w:val="24"/>
          <w:szCs w:val="24"/>
          <w:lang w:val="tg-Cyrl-TJ"/>
        </w:rPr>
        <w:t>ӣ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барои 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окимияти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онунгузор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</w:t>
      </w:r>
      <w:r w:rsidR="007437B0">
        <w:rPr>
          <w:rFonts w:asciiTheme="minorHAnsi" w:eastAsia="Times New Roman" w:hAnsiTheme="minorHAnsi" w:cs="Century"/>
          <w:sz w:val="24"/>
          <w:szCs w:val="24"/>
          <w:lang w:val="tg-Cyrl-TJ"/>
        </w:rPr>
        <w:t>ӣ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омеаи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васеъ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шаффоф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бошад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аммо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зиндагии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во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>анди бу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андозаи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зиёд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печида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аксарияти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рвандон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имкони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комил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иштирок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карданро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намеди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д. Дар натича 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>рор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ими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сиёс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назардошти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андешаи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абул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мешаванд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бештар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402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дахл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доранд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хусус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камб</w:t>
      </w:r>
      <w:r w:rsidR="007437B0">
        <w:rPr>
          <w:rFonts w:asciiTheme="minorHAnsi" w:eastAsia="Times New Roman" w:hAnsiTheme="minorHAnsi" w:cs="Century"/>
          <w:sz w:val="24"/>
          <w:szCs w:val="24"/>
          <w:lang w:val="tg-Cyrl-TJ"/>
        </w:rPr>
        <w:t>изоатҳо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946223" w:rsidP="00053682">
      <w:pPr>
        <w:spacing w:before="120"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Ташаббуси Рушди </w:t>
      </w:r>
      <w:bookmarkStart w:id="0" w:name="_GoBack"/>
      <w:bookmarkEnd w:id="0"/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Гуманитар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тимо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F574B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(DISHA) –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ташкилотест,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соли 1985 таъсис ёфтааст. Вазифаи он ташакку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 мутта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кормандони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англпарвар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кими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зарфияти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созмон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аллие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 мушкилоти сокинони бумиро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мекунанд</w:t>
      </w:r>
      <w:r w:rsidR="00F574B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Ш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уруъ аз соли</w:t>
      </w:r>
      <w:r w:rsidR="00F574B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1992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масоили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сийсат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>сат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давлат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тавассути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гузаронидани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сиёсат маш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Иттилоотонии 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>муваффа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омеа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таъсиси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институт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амот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бенаво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пуштибон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манфиат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рвандон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доира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сиёс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амияти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хоси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>я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ти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="008332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>ша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одат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меди</w:t>
      </w:r>
      <w:r w:rsidR="003A26E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бовариро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бештар</w:t>
      </w:r>
      <w:r w:rsidR="003A26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A26E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>н</w:t>
      </w:r>
      <w:r w:rsidR="00CE5014" w:rsidRPr="00E84B56">
        <w:rPr>
          <w:rFonts w:asciiTheme="minorHAnsi" w:eastAsia="Times New Roman" w:hAnsiTheme="minorHAnsi"/>
          <w:sz w:val="24"/>
          <w:szCs w:val="24"/>
          <w:lang w:val="tg-Cyrl-TJ"/>
        </w:rPr>
        <w:t>д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CE5014" w:rsidRPr="00E84B56" w:rsidRDefault="009E38CB" w:rsidP="00053682">
      <w:pPr>
        <w:spacing w:before="120" w:line="238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 барнома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омузишиаш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манфиати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рвандони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камба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алро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хеле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возе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баён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мекунад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модда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ои харо</w:t>
      </w:r>
      <w:r w:rsidR="00B2645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264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оти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264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B2645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264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етро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264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омухта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264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2645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укумат  дар бораи он 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исобот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талаб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мекунад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таъмини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мол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мубориза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ашшо</w:t>
      </w:r>
      <w:r w:rsidR="0011351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қӣ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1351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мусоидат</w:t>
      </w:r>
      <w:r w:rsidR="0011351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ме</w:t>
      </w:r>
      <w:r w:rsidR="00CE5014" w:rsidRPr="00E84B56">
        <w:rPr>
          <w:rFonts w:asciiTheme="minorHAnsi" w:eastAsia="Times New Roman" w:hAnsiTheme="minorHAnsi"/>
          <w:sz w:val="24"/>
          <w:szCs w:val="24"/>
          <w:lang w:val="tg-Cyrl-TJ"/>
        </w:rPr>
        <w:t>намояд</w:t>
      </w:r>
    </w:p>
    <w:p w:rsidR="00585ECB" w:rsidRPr="00E84B56" w:rsidRDefault="00CE5014" w:rsidP="00053682">
      <w:pPr>
        <w:spacing w:before="120"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Бо назардошти он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DISHA</w:t>
      </w:r>
      <w:r w:rsidR="00641D4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миёни камбизоатон ба таври васеъ маъруф аст, ташкилот ибрози афкори худро дар назди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зарур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медонад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ба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дигар гуру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барои адолати 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тимо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талош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мекунанд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му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с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оидат менамояд. Ба 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итти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лооти заруриро меди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баробар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ифзи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тимо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пурсамар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кунанд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005736" w:rsidP="00053682">
      <w:pPr>
        <w:spacing w:before="120" w:line="237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Дар ин мисоли мушаххас мо фаъолияти </w:t>
      </w:r>
      <w:r w:rsidR="008E4C5D"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-ро оид ба 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дида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мебароем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</w:t>
      </w:r>
      <w:r w:rsidR="008E4C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 бораи он 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икоят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мекунем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чи тавр </w:t>
      </w:r>
      <w:r w:rsidR="008E4C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>ба дигар ташкилот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ори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бат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вияти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зарфияти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муста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илона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додани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чунин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="00AB6FA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мусоидат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6FA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</w:t>
      </w:r>
      <w:r w:rsidR="00AB6FA8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8E4C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264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>Дар ин мисол аз та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рибаи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нахустини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етсозиамон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алб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намудани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мекунем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.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053682" w:rsidRPr="00E84B56" w:rsidRDefault="00053682" w:rsidP="00053682">
      <w:pPr>
        <w:ind w:right="-164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tg-Cyrl-TJ"/>
        </w:rPr>
      </w:pPr>
    </w:p>
    <w:p w:rsidR="00053682" w:rsidRDefault="00053682" w:rsidP="00053682">
      <w:pPr>
        <w:ind w:right="-164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tg-Cyrl-TJ"/>
        </w:rPr>
      </w:pPr>
    </w:p>
    <w:p w:rsidR="00585ECB" w:rsidRPr="00E84B56" w:rsidRDefault="009E2F79" w:rsidP="00053682">
      <w:pPr>
        <w:ind w:right="-164"/>
        <w:jc w:val="both"/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</w:pPr>
      <w:r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lastRenderedPageBreak/>
        <w:t>Та</w:t>
      </w:r>
      <w:r w:rsidR="002E7113"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t>ърихи</w:t>
      </w:r>
      <w:r w:rsidR="008E4C5D"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t>DISHA</w:t>
      </w:r>
    </w:p>
    <w:p w:rsidR="00585ECB" w:rsidRPr="00E84B56" w:rsidRDefault="00585ECB" w:rsidP="00053682">
      <w:pPr>
        <w:spacing w:line="284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8E4C5D" w:rsidP="00053682">
      <w:pPr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«Анализ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>и бу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: 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барои фаъолони 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омеа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олоти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тадир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»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Д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Мистри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, DISHA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1999 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>ин бахш, Бахши –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2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>. Та</w:t>
      </w:r>
      <w:r w:rsidR="002E711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мисоли</w:t>
      </w:r>
      <w:r w:rsidR="002E71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E711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мушаххас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 шумораи июлии ма</w:t>
      </w:r>
      <w:r w:rsidR="004E16B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E16B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аллаи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i/>
          <w:iCs/>
          <w:sz w:val="24"/>
          <w:szCs w:val="24"/>
          <w:lang w:val="tg-Cyrl-TJ"/>
        </w:rPr>
        <w:t>Change</w:t>
      </w:r>
      <w:r w:rsidRPr="00E84B56">
        <w:rPr>
          <w:rFonts w:asciiTheme="minorHAnsi" w:eastAsia="Times New Roman" w:hAnsiTheme="minorHAnsi"/>
          <w:i/>
          <w:iCs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i/>
          <w:iCs/>
          <w:sz w:val="24"/>
          <w:szCs w:val="24"/>
          <w:lang w:val="tg-Cyrl-TJ"/>
        </w:rPr>
        <w:t>Exchange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>дар соли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1999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>нашр шуда буд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Муаллифонаш хатмкунадагони муассисаи таълимии 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>«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Advocacy Institute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>»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>Дар аввал ин эссе дар доираи лои</w:t>
      </w:r>
      <w:r w:rsidR="004E16B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E16B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«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Advocacy Learning Initiative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>»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(ALI),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>ки онро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«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Advocacy Institute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>»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>ва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>«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Oxfam America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>»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и</w:t>
      </w:r>
      <w:r w:rsidR="004E16B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E16B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16B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менамуданд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буд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Маводи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ALI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>соли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2000</w:t>
      </w:r>
      <w:r w:rsidR="00F427E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16B1" w:rsidRPr="00E84B56">
        <w:rPr>
          <w:rFonts w:asciiTheme="minorHAnsi" w:eastAsia="Times New Roman" w:hAnsiTheme="minorHAnsi"/>
          <w:sz w:val="24"/>
          <w:szCs w:val="24"/>
          <w:lang w:val="tg-Cyrl-TJ"/>
        </w:rPr>
        <w:t>ба табъ расиданд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A25331" w:rsidRPr="00E84B56" w:rsidRDefault="009E38CB" w:rsidP="00053682">
      <w:pPr>
        <w:spacing w:before="120" w:line="238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>зарурати гузаронидани та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етро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гоми талоши 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арори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укамат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ба 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>баланд бардоштани дара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баргадонидани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арз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 1 миллион зан 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>ам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>ъ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>оварони барг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амоти</w:t>
      </w:r>
      <w:r w:rsidR="00EC79B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EC79B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Тенду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дарк намуд. Кор ба танзими 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қҳ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замин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заминдорони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масъала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тар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намудани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маиш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ати 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амоа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 сокинони бумии 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аламрави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штати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арат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арби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ало</w:t>
      </w:r>
      <w:r w:rsidR="001052A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аманд</w:t>
      </w:r>
      <w:r w:rsidR="001052A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052A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Бо 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адами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навбат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а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>э</w:t>
      </w:r>
      <w:r w:rsidR="00A1750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сос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менамудем</w:t>
      </w:r>
      <w:r w:rsidR="00A1750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1750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агар дар бораи мабла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сарфнамудаи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марказ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аъмур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ияти ин штат маълумот надошта бошем, 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имояи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манфиат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рушди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омеа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бояду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шояд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мушкил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оят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дарки он расидем,ки та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BD589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штатро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омухтан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лозим</w:t>
      </w:r>
      <w:r w:rsidR="00BD589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D589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 xml:space="preserve">. 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>Як  калимаи “бу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ет”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кофист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шав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аксар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фаъолони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омеаро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бедор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созад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мо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низ истисно набудем. Му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окима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омузиши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давлат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кори олимон ва му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фаъолони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ичтимо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“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аламрави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бегона”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Аммо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хулосае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омадем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CC6B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CC6B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C6B1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барои 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амоа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воситаи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тадирест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метавонанд онро 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ангоми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гуфтушунид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истифода</w:t>
      </w:r>
      <w:r w:rsidR="008C1B9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C1B9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баранд</w:t>
      </w:r>
      <w:bookmarkStart w:id="1" w:name="page22"/>
      <w:bookmarkEnd w:id="1"/>
      <w:r w:rsidR="00A25331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585ECB" w:rsidP="00053682">
      <w:pPr>
        <w:spacing w:line="278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8C1B9B" w:rsidP="00053682">
      <w:pPr>
        <w:ind w:right="-164"/>
        <w:jc w:val="center"/>
        <w:rPr>
          <w:rFonts w:asciiTheme="minorHAnsi" w:hAnsiTheme="minorHAnsi"/>
          <w:sz w:val="24"/>
          <w:szCs w:val="24"/>
          <w:lang w:val="tg-Cyrl-TJ"/>
        </w:rPr>
      </w:pP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Та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ҷ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риб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аи мо дар та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ҳ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лили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 xml:space="preserve"> 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бу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ҷ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ет</w:t>
      </w:r>
    </w:p>
    <w:p w:rsidR="00585ECB" w:rsidRPr="00E84B56" w:rsidRDefault="00585ECB" w:rsidP="00053682">
      <w:pPr>
        <w:spacing w:line="286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8C1B9B" w:rsidP="00053682">
      <w:pPr>
        <w:spacing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Вазифаи аввали мо аз ба даст овардани нусхаи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иборат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буд. Барои ин ва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зиёде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чунки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намедонистем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усту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Аввал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департаменти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молия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идораи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Новобаста аз он ки ин 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кушода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додани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саркаш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карданд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Сон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донистем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кормандони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дафтардории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идора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ивази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мукофот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атро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додан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метавонанд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вале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тан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те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фурухтан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метавонанд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окимаи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ариб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охир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расидааст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>. Дар ни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ояти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ама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осони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гирифтани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нусхаи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баррас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гузошташудаи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656D8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56D8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етро</w:t>
      </w:r>
      <w:r w:rsidR="00656D8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>аз тари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вакилони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хал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те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лои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лиси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онунгузории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пешни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мешавад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пайдо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амин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кардем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 xml:space="preserve">. 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>Б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>ароям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айратовар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>и штат ва но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хеле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ибанд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тан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овии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оманд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нияти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324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окимон</w:t>
      </w:r>
      <w:r w:rsidR="0045324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45324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ёсат ва 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сими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сарват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молие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барои ташаккули 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итъа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бойю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камба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ҳҳ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дохили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сухан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меравад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 xml:space="preserve">. 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>Ра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як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олам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а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>ълумотанд. Коршиносе</w:t>
      </w:r>
      <w:r w:rsidR="009E2F79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та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риба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695D2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695D2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95D2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>т дорад афзалият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махфии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укуматро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пай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мебарад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метавона</w:t>
      </w:r>
      <w:r w:rsidR="00FE1833" w:rsidRPr="00E84B56">
        <w:rPr>
          <w:rFonts w:asciiTheme="minorHAnsi" w:eastAsia="Times New Roman" w:hAnsiTheme="minorHAnsi"/>
          <w:sz w:val="24"/>
          <w:szCs w:val="24"/>
          <w:lang w:val="tg-Cyrl-TJ"/>
        </w:rPr>
        <w:t>н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>д барои ко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нодор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таъмини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фарзандони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оила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бенаво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таълими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ибтидо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сохтмони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лулаи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об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де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от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муассиса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тибб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минта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ало</w:t>
      </w:r>
      <w:r w:rsidR="00CC0B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ида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C0B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CC0B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анфиатдор бошанд. </w:t>
      </w:r>
    </w:p>
    <w:p w:rsidR="00585ECB" w:rsidRPr="00E84B56" w:rsidRDefault="00585ECB" w:rsidP="00053682">
      <w:pPr>
        <w:spacing w:line="288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EA413E" w:rsidP="00053682">
      <w:pPr>
        <w:spacing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Во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еан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барои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со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иби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чунин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малакаву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металабад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бори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аввал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дидем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задем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Аввал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маълумотро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>категория</w:t>
      </w:r>
      <w:r w:rsidR="008F416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F416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F416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F416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удо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F416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8F416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Кори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F416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еле то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атфарсо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надоштем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зеро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маълу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моти 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>заруриро ме</w:t>
      </w:r>
      <w:r w:rsidR="008F416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F416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устем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8F416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>ипас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низоми мусо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ибавии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идораи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>ро фа</w:t>
      </w:r>
      <w:r w:rsidR="00D019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мидан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лозим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Минбаъд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lastRenderedPageBreak/>
        <w:t>мехостем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66D5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дурустии та</w:t>
      </w:r>
      <w:r w:rsidR="00766D5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66D5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лиламон</w:t>
      </w:r>
      <w:r w:rsidR="00766D5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66D5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766D5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66D5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ра</w:t>
      </w:r>
      <w:r w:rsidR="00D019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D019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бовар</w:t>
      </w:r>
      <w:r w:rsidR="00D019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19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осил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19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намоем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52F3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– </w:t>
      </w:r>
      <w:r w:rsidR="00D019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66D58" w:rsidRPr="00E84B56">
        <w:rPr>
          <w:rFonts w:asciiTheme="minorHAnsi" w:eastAsia="Times New Roman" w:hAnsiTheme="minorHAnsi"/>
          <w:sz w:val="24"/>
          <w:szCs w:val="24"/>
          <w:lang w:val="tg-Cyrl-TJ"/>
        </w:rPr>
        <w:t>Барои аз байн бурдани хато</w:t>
      </w:r>
      <w:r w:rsidR="00766D5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66D5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766D5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66D5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субъектив</w:t>
      </w:r>
      <w:r w:rsidR="00766D5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766D5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сохтани низоми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аз хато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тасодуф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ифозатшуда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такрор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накадани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иштибо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оти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абл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766D5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илвагии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зиёде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оят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омода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будем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талиламонро нашр намоем. Онро мо “Муносибати ноодилона ба 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амоат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”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номидем</w:t>
      </w:r>
      <w:r w:rsidR="00552F3D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>Ин нахустин кушиши та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дими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чунин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ониби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амъият</w:t>
      </w:r>
      <w:r w:rsidR="00443F0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43F0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443F0D" w:rsidRPr="00E84B56">
        <w:rPr>
          <w:rFonts w:asciiTheme="minorHAnsi" w:eastAsia="Times New Roman" w:hAnsiTheme="minorHAnsi"/>
          <w:sz w:val="24"/>
          <w:szCs w:val="24"/>
          <w:lang w:val="tg-Cyrl-TJ"/>
        </w:rPr>
        <w:t>: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аз ин ру мо ами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андеша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кардем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чиро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ворид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намоем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нишон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додани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8F4164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мардуми камбизоат аз сиёсати бу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канор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мемонанд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сиёсат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таъсири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манф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мерасонад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арор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додем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468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страте</w:t>
      </w:r>
      <w:r w:rsidR="00B34689" w:rsidRPr="00E84B56">
        <w:rPr>
          <w:rFonts w:asciiTheme="minorHAnsi" w:eastAsia="Times New Roman" w:hAnsiTheme="minorHAnsi"/>
          <w:sz w:val="24"/>
          <w:szCs w:val="24"/>
          <w:lang w:val="tg-Cyrl-TJ"/>
        </w:rPr>
        <w:t>гияи рушдро муайян намоем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>Ар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оми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етро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ққ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172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хатои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математик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22 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ати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ишора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>. М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о 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масъала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марбут ба“на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о”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занон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687D02" w:rsidRPr="00E84B56">
        <w:rPr>
          <w:rFonts w:asciiTheme="minorHAnsi" w:eastAsia="Times New Roman" w:hAnsiTheme="minorHAnsi"/>
          <w:sz w:val="24"/>
          <w:szCs w:val="24"/>
          <w:lang w:val="tg-Cyrl-TJ"/>
        </w:rPr>
        <w:t>оа</w:t>
      </w:r>
      <w:r w:rsidR="00687D0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87D0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 кишоварзонро матра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="00AF7C76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B402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Мо 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бораи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фикр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намудем, ки чи тавр ди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ққ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ати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аъзои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интихобшударо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муло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оямон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бояд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миёни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арами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 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руз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ониби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шуниди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воридшаванда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тафовут дошта бошанд,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алб</w:t>
      </w:r>
      <w:r w:rsidR="009D3B2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D3B2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намоем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>. Мо тасмим гирифтем ки муло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муъ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-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хадди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аксар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>а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шаш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ифа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омода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намоем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муло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изаро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вазорату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корхона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>, расона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муассиса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тад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от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ихтиёриён</w:t>
      </w:r>
      <w:r w:rsidR="00B402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фидокорон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фиристода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авобро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интизор</w:t>
      </w:r>
      <w:r w:rsidR="003446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46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шудем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585ECB" w:rsidP="00053682">
      <w:pPr>
        <w:spacing w:line="279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DF7C2B" w:rsidRDefault="009E32A7" w:rsidP="00053682">
      <w:pPr>
        <w:ind w:right="-164"/>
        <w:jc w:val="center"/>
        <w:rPr>
          <w:rFonts w:asciiTheme="minorHAnsi" w:hAnsiTheme="minorHAnsi"/>
          <w:sz w:val="28"/>
          <w:szCs w:val="24"/>
          <w:lang w:val="tg-Cyrl-TJ"/>
        </w:rPr>
      </w:pP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Аксуламал ба та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ҳ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лили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 xml:space="preserve"> 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бе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ҷ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етии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 xml:space="preserve"> </w:t>
      </w:r>
      <w:r w:rsidRPr="00DF7C2B">
        <w:rPr>
          <w:rFonts w:asciiTheme="minorHAnsi" w:eastAsia="Times New Roman" w:hAnsiTheme="minorHAnsi" w:cs="Century"/>
          <w:i/>
          <w:iCs/>
          <w:sz w:val="28"/>
          <w:szCs w:val="24"/>
          <w:lang w:val="tg-Cyrl-TJ"/>
        </w:rPr>
        <w:t>мо</w:t>
      </w:r>
    </w:p>
    <w:p w:rsidR="00585ECB" w:rsidRPr="00E84B56" w:rsidRDefault="00585ECB" w:rsidP="00053682">
      <w:pPr>
        <w:spacing w:line="286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F92EEA" w:rsidP="00053682">
      <w:pPr>
        <w:spacing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Санади </w:t>
      </w:r>
      <w:r w:rsidR="002754DD" w:rsidRPr="00E84B56">
        <w:rPr>
          <w:rFonts w:asciiTheme="minorHAnsi" w:eastAsia="Times New Roman" w:hAnsiTheme="minorHAnsi"/>
          <w:sz w:val="24"/>
          <w:szCs w:val="24"/>
          <w:lang w:val="tg-Cyrl-TJ"/>
        </w:rPr>
        <w:t>«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Муносибаи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 ноодилона нисбат ба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омеа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2754D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» 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ангома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барпо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а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иф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рузнома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сарлав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бораи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китоб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хато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додааст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пур шуд. Вазири молия дар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ногуворе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Ёвари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ӯ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бо суоли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“чи тавр ин хато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оро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ёфтед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>?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”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идораи мо 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омад. Партияи 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мансабдорон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офилгир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буданд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: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хабар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расида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касе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берун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маро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зиёд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зо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ир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менамояд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изб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мухолифин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ибрози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норозиги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муло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</w:t>
      </w:r>
      <w:r w:rsidR="002D04F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истифода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D04F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мекарданд</w:t>
      </w:r>
      <w:r w:rsidR="002D04F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2D04F9" w:rsidP="00053682">
      <w:pPr>
        <w:spacing w:before="120"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амаруза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абл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шуруи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мо муло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нав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омода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аъзои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лис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пешни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мекардем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Бисёре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саргарми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муло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мешуданд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мушто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буданд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зудтар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муло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оро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бигиранд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далел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худашонро бисозанд ва ба </w:t>
      </w:r>
      <w:r w:rsidR="00A428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фишор</w:t>
      </w:r>
      <w:r w:rsidR="00A428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28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оваранд</w:t>
      </w:r>
      <w:r w:rsidR="00D12658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A4282F" w:rsidP="00053682">
      <w:pPr>
        <w:spacing w:before="120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узви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ассамбл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еяи штат  бо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сабаб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зер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муло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изоти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муфид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медонист</w:t>
      </w:r>
      <w:r w:rsidR="0086480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:</w:t>
      </w:r>
    </w:p>
    <w:p w:rsidR="00585ECB" w:rsidRPr="00E84B56" w:rsidRDefault="00D35F02" w:rsidP="00053682">
      <w:pPr>
        <w:pStyle w:val="a7"/>
        <w:numPr>
          <w:ilvl w:val="0"/>
          <w:numId w:val="39"/>
        </w:numPr>
        <w:tabs>
          <w:tab w:val="left" w:pos="360"/>
        </w:tabs>
        <w:spacing w:before="120" w:line="237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Муло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ассамблея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мубо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барпо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мекарданд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дониш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аъзои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лис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забони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омода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мекардем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азин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раванди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бартар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доштанд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D83E0D" w:rsidP="00053682">
      <w:pPr>
        <w:pStyle w:val="a7"/>
        <w:numPr>
          <w:ilvl w:val="0"/>
          <w:numId w:val="39"/>
        </w:numPr>
        <w:tabs>
          <w:tab w:val="left" w:pos="360"/>
        </w:tabs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Аъзои хукумат ба масъала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ассаблея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пайдошаванда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бештар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ассос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шуданд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D83E0D" w:rsidP="00053682">
      <w:pPr>
        <w:spacing w:before="120" w:line="286" w:lineRule="exact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хеле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тезу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тундар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асосноктар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навбати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вазиронро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далел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эзо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F843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 мансабдорони </w:t>
      </w:r>
      <w:r w:rsidR="00F843C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F843C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F843C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F843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F843C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чора</w:t>
      </w:r>
      <w:r w:rsidR="00F843C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F843C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F843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F843C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биандешанд</w:t>
      </w:r>
      <w:r w:rsidR="007F465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:</w:t>
      </w:r>
      <w:r w:rsidR="00F843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F843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FE7027" w:rsidRPr="00E84B56" w:rsidRDefault="00F843CB" w:rsidP="00053682">
      <w:pPr>
        <w:pStyle w:val="a7"/>
        <w:numPr>
          <w:ilvl w:val="0"/>
          <w:numId w:val="40"/>
        </w:numPr>
        <w:tabs>
          <w:tab w:val="left" w:pos="360"/>
        </w:tabs>
        <w:spacing w:before="120"/>
        <w:ind w:left="714" w:right="-164" w:hanging="357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Вазъи камба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алон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бор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и аввал му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окима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мешуд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:</w:t>
      </w:r>
      <w:r w:rsidR="0086480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авоб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</w:t>
      </w:r>
      <w:r w:rsidR="0086480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тан ба савол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шуруъ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FE7027" w:rsidRPr="00E84B56">
        <w:rPr>
          <w:rFonts w:asciiTheme="minorHAnsi" w:eastAsia="Times New Roman" w:hAnsiTheme="minorHAnsi"/>
          <w:sz w:val="24"/>
          <w:szCs w:val="24"/>
          <w:lang w:val="tg-Cyrl-TJ"/>
        </w:rPr>
        <w:t>;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мубо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мутоби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мавзуъ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F843CB" w:rsidP="00053682">
      <w:pPr>
        <w:pStyle w:val="a7"/>
        <w:numPr>
          <w:ilvl w:val="0"/>
          <w:numId w:val="40"/>
        </w:numPr>
        <w:tabs>
          <w:tab w:val="left" w:pos="360"/>
        </w:tabs>
        <w:spacing w:before="120"/>
        <w:ind w:left="714" w:right="-164" w:hanging="357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Дар долон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ои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укумат ташкилоти моро медонистаг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шуданд. Барои мо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дастрас</w:t>
      </w:r>
      <w:r w:rsidR="003C195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манса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>б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>дорон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>, вазирон, намоянд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агон ва расона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о осонтар шуд. М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>оро гарм исти</w:t>
      </w:r>
      <w:r w:rsidR="003C195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бол мекарданд ва 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дар 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>муносибати он</w:t>
      </w:r>
      <w:r w:rsidR="003C195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C1959" w:rsidRPr="00E84B56">
        <w:rPr>
          <w:rFonts w:asciiTheme="minorHAnsi" w:eastAsia="Times New Roman" w:hAnsiTheme="minorHAnsi"/>
          <w:sz w:val="24"/>
          <w:szCs w:val="24"/>
          <w:lang w:val="tg-Cyrl-TJ"/>
        </w:rPr>
        <w:t>о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таккабури соби</w:t>
      </w:r>
      <w:r w:rsidR="00AE0A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камтар мешуд;</w:t>
      </w:r>
      <w:r w:rsidR="0086480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>баъзан дилгарми</w:t>
      </w:r>
      <w:r w:rsidR="00AE0A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>ояшон низ э</w:t>
      </w:r>
      <w:r w:rsidR="00AE0A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сос мешуд. </w:t>
      </w:r>
      <w:r w:rsidR="00AE0A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амаи ин ба мо дар </w:t>
      </w:r>
      <w:r w:rsidR="00AE0A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>ал намудани мушкилоти ша</w:t>
      </w:r>
      <w:r w:rsidR="00AE0A1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E0A1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рвандон хеле кумак мекард </w:t>
      </w:r>
    </w:p>
    <w:p w:rsidR="00585ECB" w:rsidRPr="00E84B56" w:rsidRDefault="00C90B79" w:rsidP="00053682">
      <w:pPr>
        <w:spacing w:before="120"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bookmarkStart w:id="2" w:name="page24"/>
      <w:bookmarkEnd w:id="2"/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lastRenderedPageBreak/>
        <w:t>Эърод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ндозае маш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бисёре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Аъзои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лиси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онунгузор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хо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иши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гузаронидан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курс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омузиш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оид ба 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озо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Баъзе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шуруъ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шахсан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идораи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карданро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Бархе барои маълумоти нав, баъзе барои шар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чизе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нишон додани 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ати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пардапушшуда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санад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муро</w:t>
      </w:r>
      <w:r w:rsidR="000F50D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иат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50D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мекарданд</w:t>
      </w:r>
      <w:r w:rsidR="000F50D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0F50DA" w:rsidP="00053682">
      <w:pPr>
        <w:spacing w:before="120" w:line="234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Муло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изаву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э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ърод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асоси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мубо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иса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аёти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амоат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б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сиёсии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мухталиф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миёни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фаъолони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тимо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симои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мусбати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э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:</w:t>
      </w:r>
    </w:p>
    <w:p w:rsidR="00585ECB" w:rsidRPr="00E84B56" w:rsidRDefault="00F5542E" w:rsidP="00053682">
      <w:pPr>
        <w:pStyle w:val="a7"/>
        <w:numPr>
          <w:ilvl w:val="0"/>
          <w:numId w:val="41"/>
        </w:numPr>
        <w:tabs>
          <w:tab w:val="left" w:pos="360"/>
        </w:tabs>
        <w:spacing w:before="120" w:line="237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Мо ташкилот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зе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омодаи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талош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шиорпарокани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E232B2" w:rsidRPr="00E84B56">
        <w:rPr>
          <w:rFonts w:asciiTheme="minorHAnsi" w:eastAsia="Times New Roman" w:hAnsiTheme="minorHAnsi"/>
          <w:sz w:val="24"/>
          <w:szCs w:val="24"/>
          <w:lang w:val="tg-Cyrl-TJ"/>
        </w:rPr>
        <w:t>и мутантан набудем С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ило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иконият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адеша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оямонро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ифода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“истило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аддас”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4807" w:rsidRPr="00E84B56">
        <w:rPr>
          <w:rFonts w:asciiTheme="minorHAnsi" w:eastAsia="Times New Roman" w:hAnsiTheme="minorHAnsi"/>
          <w:sz w:val="24"/>
          <w:szCs w:val="24"/>
          <w:lang w:val="tg-Cyrl-TJ"/>
        </w:rPr>
        <w:t>К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E232B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истифода меба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ранд</w:t>
      </w:r>
      <w:r w:rsidR="00E232B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иброз намоем </w:t>
      </w:r>
    </w:p>
    <w:p w:rsidR="00585ECB" w:rsidRPr="00E84B56" w:rsidRDefault="00E232B2" w:rsidP="00053682">
      <w:pPr>
        <w:pStyle w:val="a7"/>
        <w:numPr>
          <w:ilvl w:val="0"/>
          <w:numId w:val="41"/>
        </w:numPr>
        <w:tabs>
          <w:tab w:val="left" w:pos="360"/>
        </w:tabs>
        <w:spacing w:line="277" w:lineRule="exact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Барои мансабдорони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укмат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набуд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абули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далел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асоси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факту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>ра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худи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C6559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6559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гирифта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шуда буданд. </w:t>
      </w:r>
    </w:p>
    <w:p w:rsidR="00585ECB" w:rsidRPr="00E84B56" w:rsidRDefault="00585ECB" w:rsidP="00053682">
      <w:pPr>
        <w:tabs>
          <w:tab w:val="left" w:pos="360"/>
        </w:tabs>
        <w:spacing w:line="239" w:lineRule="auto"/>
        <w:ind w:left="360"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</w:p>
    <w:p w:rsidR="00585ECB" w:rsidRPr="00E84B56" w:rsidRDefault="00E232B2" w:rsidP="00053682">
      <w:pPr>
        <w:ind w:right="-164"/>
        <w:jc w:val="center"/>
        <w:rPr>
          <w:rFonts w:asciiTheme="minorHAnsi" w:eastAsia="Times New Roman" w:hAnsiTheme="minorHAnsi"/>
          <w:i/>
          <w:iCs/>
          <w:sz w:val="24"/>
          <w:szCs w:val="24"/>
          <w:lang w:val="tg-Cyrl-TJ"/>
        </w:rPr>
      </w:pP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А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ҳ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амияти та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ҳ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 xml:space="preserve">лили бучет барои 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ҷ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амоат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ҳ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ои ма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ҳ</w:t>
      </w:r>
      <w:r w:rsidRPr="00DF7C2B">
        <w:rPr>
          <w:rFonts w:asciiTheme="minorHAnsi" w:eastAsia="Times New Roman" w:hAnsiTheme="minorHAnsi"/>
          <w:i/>
          <w:iCs/>
          <w:sz w:val="28"/>
          <w:szCs w:val="24"/>
          <w:lang w:val="tg-Cyrl-TJ"/>
        </w:rPr>
        <w:t>алл</w:t>
      </w:r>
      <w:r w:rsidRPr="00DF7C2B">
        <w:rPr>
          <w:rFonts w:asciiTheme="minorHAnsi" w:eastAsia="Times New Roman" w:hAnsiTheme="minorHAnsi" w:cs="Cambria"/>
          <w:i/>
          <w:iCs/>
          <w:sz w:val="28"/>
          <w:szCs w:val="24"/>
          <w:lang w:val="tg-Cyrl-TJ"/>
        </w:rPr>
        <w:t>ӣ</w:t>
      </w:r>
    </w:p>
    <w:p w:rsidR="00864807" w:rsidRPr="00E84B56" w:rsidRDefault="00864807" w:rsidP="00053682">
      <w:pPr>
        <w:ind w:left="2180"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E232B2" w:rsidP="00053682">
      <w:pPr>
        <w:spacing w:line="234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Ман итминон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осил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9821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василаи хеле </w:t>
      </w:r>
      <w:r w:rsidR="0098213A" w:rsidRPr="00E84B56">
        <w:rPr>
          <w:rFonts w:asciiTheme="minorHAnsi" w:eastAsia="Times New Roman" w:hAnsiTheme="minorHAnsi"/>
          <w:sz w:val="24"/>
          <w:szCs w:val="24"/>
          <w:lang w:val="tg-Cyrl-TJ"/>
        </w:rPr>
        <w:t>тавон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>ост. Табиист ки фар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байни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илм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олат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удогона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86480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дар 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амоати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доранд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ву</w:t>
      </w:r>
      <w:r w:rsidR="004774E0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</w:t>
      </w:r>
      <w:r w:rsidR="004774E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774E0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дорад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:</w:t>
      </w:r>
    </w:p>
    <w:p w:rsidR="00585ECB" w:rsidRPr="00E84B56" w:rsidRDefault="004774E0" w:rsidP="00053682">
      <w:pPr>
        <w:pStyle w:val="a7"/>
        <w:numPr>
          <w:ilvl w:val="0"/>
          <w:numId w:val="42"/>
        </w:numPr>
        <w:tabs>
          <w:tab w:val="left" w:pos="360"/>
        </w:tabs>
        <w:spacing w:before="120" w:line="286" w:lineRule="exact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зоти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низоъбаранге</w:t>
      </w:r>
      <w:r w:rsidR="008F67C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зтар аст ва барои аз </w:t>
      </w:r>
      <w:r w:rsidR="008F67C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F67C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укуматдоро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н</w:t>
      </w:r>
      <w:r w:rsidR="008F67C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талаб намудани ша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р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эзо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ангоми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шунид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8F67C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доир ба масоили нодорон та</w:t>
      </w:r>
      <w:r w:rsidR="008F67C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F67C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</w:t>
      </w:r>
      <w:r w:rsidR="008F67C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F67C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шудааст</w:t>
      </w:r>
      <w:r w:rsidR="008F67C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8F67C1" w:rsidP="00053682">
      <w:pPr>
        <w:pStyle w:val="a7"/>
        <w:numPr>
          <w:ilvl w:val="0"/>
          <w:numId w:val="42"/>
        </w:numPr>
        <w:tabs>
          <w:tab w:val="left" w:pos="360"/>
        </w:tabs>
        <w:spacing w:line="237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рушди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музофот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равона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шудааст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махсус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таъкид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мабла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чониби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сарварони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удошуд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>а, бояд ба камба</w:t>
      </w:r>
      <w:r w:rsidR="00A86DF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алон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фоида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биоваранд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</w:t>
      </w:r>
      <w:r w:rsidR="00A86DF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оизии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вайрон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шудани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мувозанат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иллати та</w:t>
      </w:r>
      <w:r w:rsidR="00A86DF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сими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нодурусти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сарват</w:t>
      </w:r>
      <w:r w:rsidR="00A86DF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сиёсати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фискалии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нодуруст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ёдрас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6DF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="007F465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.</w:t>
      </w:r>
      <w:r w:rsidR="00A86DF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A86DFF" w:rsidP="00053682">
      <w:pPr>
        <w:spacing w:before="120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Мо аз 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саба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бардоштем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:</w:t>
      </w:r>
    </w:p>
    <w:p w:rsidR="00585ECB" w:rsidRPr="00E84B56" w:rsidRDefault="00ED4C41" w:rsidP="00053682">
      <w:pPr>
        <w:numPr>
          <w:ilvl w:val="0"/>
          <w:numId w:val="43"/>
        </w:numPr>
        <w:tabs>
          <w:tab w:val="left" w:pos="360"/>
        </w:tabs>
        <w:spacing w:before="120" w:line="234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Пул ба суйи 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мера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вад, ки 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окимият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доранд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Пулдорон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норо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мешаванд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те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созмон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айри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савол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меди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исобот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талаб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мекунад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чаро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одамон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ққ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алолашонро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D715C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нагирифтанд</w:t>
      </w:r>
      <w:r w:rsidR="001D715C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</w:p>
    <w:p w:rsidR="00585ECB" w:rsidRPr="00E84B56" w:rsidRDefault="001D715C" w:rsidP="00053682">
      <w:pPr>
        <w:numPr>
          <w:ilvl w:val="0"/>
          <w:numId w:val="43"/>
        </w:numPr>
        <w:tabs>
          <w:tab w:val="left" w:pos="360"/>
        </w:tabs>
        <w:spacing w:line="238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Ба шарофати 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мувозанати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такон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хурд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Умуман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ихтиёр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иён хеле ба нудрат масъала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марбут ба “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укуматро”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миён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мегузоштанд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наздик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ши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дуд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-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давлат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“мабла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”мегирифтанд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“иттилоот”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Тавассути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унвони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шарик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ташаккулди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ии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баромад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давлат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ро барои 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амъовари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иттилоот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онро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рвандон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диддан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BB4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бур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B4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месозад</w:t>
      </w:r>
      <w:r w:rsidR="00BB4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8076FB" w:rsidP="00053682">
      <w:pPr>
        <w:numPr>
          <w:ilvl w:val="0"/>
          <w:numId w:val="43"/>
        </w:numPr>
        <w:tabs>
          <w:tab w:val="left" w:pos="360"/>
        </w:tabs>
        <w:spacing w:line="238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</w:rPr>
        <w:t>Б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>у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етро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майдаи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мансабдорон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месозанд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ниго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доштани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монополияи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худашон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асрорашонро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ифшо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кардан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намехо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Агар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дигарон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ого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шаванд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раванди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санд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>ет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монда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шудааст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мансабдорон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исор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рум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мешаванд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="00454A1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бояд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раванд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ошно</w:t>
      </w:r>
      <w:r w:rsidR="00454A1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54A1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бошанд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6061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мешавад</w:t>
      </w:r>
    </w:p>
    <w:p w:rsidR="00585ECB" w:rsidRPr="00E84B56" w:rsidRDefault="009A3D15" w:rsidP="00053682">
      <w:pPr>
        <w:numPr>
          <w:ilvl w:val="0"/>
          <w:numId w:val="43"/>
        </w:numPr>
        <w:tabs>
          <w:tab w:val="left" w:pos="360"/>
        </w:tabs>
        <w:spacing w:line="238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bookmarkStart w:id="3" w:name="page25"/>
      <w:bookmarkEnd w:id="3"/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абл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шуруъ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намояндагони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интихобшуда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савол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Бисёр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арор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тамос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мо сарф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и назар карданд, бо мо беэътино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намуда ишора карданд, ки ба одамон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сари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ударат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lastRenderedPageBreak/>
        <w:t>лозим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нестем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рузе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расид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бештар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“ме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адр”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шудем ва хусусан дар мар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илаи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шунид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кардем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мавзуи мубо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исаро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ассамблея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мо муайян мекунем ва  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атто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худамон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етро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ташаккул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меди</w:t>
      </w:r>
      <w:r w:rsidR="0028335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8335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ем</w:t>
      </w:r>
      <w:r w:rsidR="0028335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</w:p>
    <w:p w:rsidR="00585ECB" w:rsidRPr="00E84B56" w:rsidRDefault="00283352" w:rsidP="00053682">
      <w:pPr>
        <w:numPr>
          <w:ilvl w:val="0"/>
          <w:numId w:val="43"/>
        </w:numPr>
        <w:tabs>
          <w:tab w:val="left" w:pos="360"/>
        </w:tabs>
        <w:spacing w:line="238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Азбаски мо ташкилоти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амъият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астем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>, тан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иди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масъалаи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метавонад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боиси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гардад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на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ши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изби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Шурои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онунгузор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мансабдоронро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менамоем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Агар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укуматро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барои кори хубаш там</w:t>
      </w:r>
      <w:r w:rsidR="00B306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</w:t>
      </w:r>
      <w:r w:rsidR="00B306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306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намоем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аз чашми боварии </w:t>
      </w:r>
      <w:r w:rsidR="0034333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омеа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меуфтем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амин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сабаб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амеша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34333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те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34333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намояндагони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интихобшуда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муло</w:t>
      </w:r>
      <w:r w:rsidR="0034333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изот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менавиштем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кормандонамонро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мадди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назар</w:t>
      </w:r>
      <w:r w:rsidR="0034333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4333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доштем</w:t>
      </w:r>
    </w:p>
    <w:p w:rsidR="00585ECB" w:rsidRPr="00E84B56" w:rsidRDefault="00BF689D" w:rsidP="00053682">
      <w:pPr>
        <w:numPr>
          <w:ilvl w:val="0"/>
          <w:numId w:val="43"/>
        </w:numPr>
        <w:tabs>
          <w:tab w:val="left" w:pos="360"/>
        </w:tabs>
        <w:spacing w:line="237" w:lineRule="auto"/>
        <w:ind w:right="-164"/>
        <w:jc w:val="both"/>
        <w:rPr>
          <w:rFonts w:asciiTheme="minorHAnsi" w:eastAsia="Symbol" w:hAnsiTheme="minorHAnsi" w:cs="Symbol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ангоми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масъала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рушди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иттилооти во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далел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мо дорои 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амият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мешуданд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. Та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вас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ъ шудани дидамон</w:t>
      </w:r>
      <w:r w:rsidR="004E42F4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CE0BB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42F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интихоби дурусти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мавзуъ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 ба</w:t>
      </w:r>
      <w:r w:rsidR="004E42F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тамакуз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</w:t>
      </w:r>
      <w:r w:rsidR="004E42F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имкон дод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4E42F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4E42F4" w:rsidP="00053682">
      <w:pPr>
        <w:spacing w:before="120" w:line="237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дудият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дорад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тамоми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тавассути 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эзо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ёфтан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наметавонем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рафтан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бисёр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масъала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ша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вандон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дучор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меоянд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мусоидат </w:t>
      </w:r>
      <w:r w:rsidR="00F213F8" w:rsidRPr="00E84B56">
        <w:rPr>
          <w:rFonts w:asciiTheme="minorHAnsi" w:eastAsia="Times New Roman" w:hAnsiTheme="minorHAnsi"/>
          <w:sz w:val="24"/>
          <w:szCs w:val="24"/>
          <w:lang w:val="tg-Cyrl-TJ"/>
        </w:rPr>
        <w:t>намуд</w:t>
      </w:r>
      <w:r w:rsidR="00C70C18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585ECB" w:rsidP="00053682">
      <w:pPr>
        <w:spacing w:line="282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F213F8" w:rsidP="00053682">
      <w:pPr>
        <w:ind w:right="-164"/>
        <w:jc w:val="both"/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</w:pPr>
      <w:r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t>Қадамҳои оянда:</w:t>
      </w:r>
      <w:r w:rsidR="003E540B"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Arial"/>
          <w:b/>
          <w:bCs/>
          <w:sz w:val="32"/>
          <w:szCs w:val="24"/>
          <w:lang w:val="tg-Cyrl-TJ"/>
        </w:rPr>
        <w:t xml:space="preserve">ҷалби боқимондагон </w:t>
      </w:r>
    </w:p>
    <w:p w:rsidR="00585ECB" w:rsidRPr="00E84B56" w:rsidRDefault="00585ECB" w:rsidP="00053682">
      <w:pPr>
        <w:spacing w:line="283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A55446" w:rsidP="00053682">
      <w:pPr>
        <w:spacing w:line="250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Бо назардошти он чи гуфта шуд</w:t>
      </w:r>
      <w:r w:rsidR="009139B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>тасмим гирфт,</w:t>
      </w:r>
      <w:r w:rsidR="00CE0BB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>ки ба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дигар фаъолон ва ташкилот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CE0BB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>ки ба масъа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>ла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таъмини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адолати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тимо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>аш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уланд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таври айён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нишон ди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ого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будан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сими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сарват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молияв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ониби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метавонд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самаронокии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омии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манфиат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>ои ша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рвандонро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320F4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ким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320F4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бубахшад</w:t>
      </w:r>
      <w:r w:rsidR="00320F48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Барои ин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D757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барои </w:t>
      </w:r>
      <w:r w:rsidR="00D757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757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омиё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ни 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фаъолон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барномаи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таълим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барнома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масъала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гуногуни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марбут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кабизоатон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шомил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буданд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умла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изои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иловаг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“махав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о”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(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>)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Де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манфиат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5FF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занон ва кудакон ва</w:t>
      </w:r>
      <w:r w:rsidR="00755FF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AA38A2" w:rsidRPr="00E84B56">
        <w:rPr>
          <w:rFonts w:asciiTheme="minorHAnsi" w:eastAsia="Times New Roman" w:hAnsiTheme="minorHAnsi"/>
          <w:sz w:val="24"/>
          <w:szCs w:val="24"/>
          <w:lang w:val="tg-Cyrl-TJ"/>
        </w:rPr>
        <w:t>. Стратегия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AA38A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="00AA38A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5FF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аз он иборат буд, ки 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шав</w:t>
      </w:r>
      <w:r w:rsidR="0086285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мандиро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тафтиши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таъминоти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молии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бедор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намояд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сипас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пайдо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намудани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86285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орату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малака</w:t>
      </w:r>
      <w:r w:rsidR="0086285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гузаронидани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86285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мусоидат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6285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намояд</w:t>
      </w:r>
      <w:r w:rsidR="007F465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.</w:t>
      </w:r>
      <w:r w:rsidR="0086285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9E38CB" w:rsidP="00053682">
      <w:pPr>
        <w:spacing w:before="120" w:line="238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>интхобро сари Т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>-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арор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ба гузаронидани та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аринаи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фаъолияти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касбиашон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одир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анд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>т</w:t>
      </w:r>
      <w:r w:rsidR="00C3017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DISHA 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бо маводи нашр намудаи он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исобот</w:t>
      </w:r>
      <w:r w:rsidR="00635288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солонаи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35288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я</w:t>
      </w:r>
      <w:r w:rsidR="00635288" w:rsidRPr="00E84B56">
        <w:rPr>
          <w:rFonts w:asciiTheme="minorHAnsi" w:eastAsia="Times New Roman" w:hAnsiTheme="minorHAnsi"/>
          <w:sz w:val="24"/>
          <w:szCs w:val="24"/>
          <w:lang w:val="tg-Cyrl-TJ"/>
        </w:rPr>
        <w:t>таашон шинос шуд,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то ки дурнамо ва  он мушкилотеро муайян намояд, ки  дар корашон э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имоли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бархурд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доранд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30170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С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>ипас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AD43A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>бу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штатеро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Т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мекунад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дарк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намояд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>и тавр сиёсати бу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масоиле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он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маш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уланд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тавр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мабла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5E0A3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5E0A3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5E0A35" w:rsidRPr="00E84B56">
        <w:rPr>
          <w:rFonts w:asciiTheme="minorHAnsi" w:eastAsia="Times New Roman" w:hAnsiTheme="minorHAnsi"/>
          <w:sz w:val="24"/>
          <w:szCs w:val="24"/>
          <w:lang w:val="tg-Cyrl-TJ"/>
        </w:rPr>
        <w:t>м мешаванд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>. Ташкилот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зуд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дарк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карданд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иттилооти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нати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>осилшуда метавонад воситаи пурзуре дар гуфтушуниду мубо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иса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F2F3A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бошанд</w:t>
      </w:r>
      <w:r w:rsidR="007F465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.</w:t>
      </w:r>
      <w:r w:rsidR="009F2F3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D195B" w:rsidRPr="00E84B56" w:rsidRDefault="009F2F3A" w:rsidP="00053682">
      <w:pPr>
        <w:spacing w:before="120" w:line="238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Шав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бати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иттилоот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едор шуд ва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пешни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барои  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барони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килот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куси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омузиш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гузаронда шавад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>. Тава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махсус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сарварони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>илот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зуро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D43A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>бар он умед мебандад, ки ма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барон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сиёсати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худашон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дигаргун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ворид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менамоянд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амин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масъла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маш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хо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D43A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>Бо назардошти он,ки аксари фаъолон чи тавр кор кардан бо дода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омор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санад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етиро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намедонанд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501D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исми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бештари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курс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равона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шудааст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A501D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501D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иштирокчиён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шар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тафсир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додани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оро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ёд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бигиранд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исми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дуюми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lastRenderedPageBreak/>
        <w:t>маш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улият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таълим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миши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низоми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осибав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бахшида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шудааст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иштирокдорон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таъмини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молия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>вии бу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аламрави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ояшон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сарфа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раванди</w:t>
      </w:r>
      <w:r w:rsidR="005D195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>Низоми бухгал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терии </w:t>
      </w:r>
      <w:r w:rsidR="000F28D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хеле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печида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 иштирокчиёнро барои сарфа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рафтан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ар</w:t>
      </w:r>
      <w:r w:rsidR="000F28D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санад</w:t>
      </w:r>
      <w:r w:rsidR="000F28D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0F28D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0F28D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0F28D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>зарур аст</w:t>
      </w:r>
      <w:r w:rsidR="000F28DF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бо нозуки</w:t>
      </w:r>
      <w:r w:rsidR="00591CE4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ошно</w:t>
      </w:r>
      <w:r w:rsidR="00591CE4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91CE4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бошанд</w:t>
      </w:r>
      <w:r w:rsidR="005D195B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9E38CB" w:rsidP="00053682">
      <w:pPr>
        <w:spacing w:before="120"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иштрокчиёнро хондани санад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>шон дод. Агар ташкилот ба он сарфа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меравад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пул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и 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>ч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мешавад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олати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саднок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нашудани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B86B6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B86B6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86B6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>мансабдори департаме</w:t>
      </w:r>
      <w:r w:rsidR="00CE0BB0" w:rsidRPr="00E84B56">
        <w:rPr>
          <w:rFonts w:asciiTheme="minorHAnsi" w:eastAsia="Times New Roman" w:hAnsiTheme="minorHAnsi"/>
          <w:sz w:val="24"/>
          <w:szCs w:val="24"/>
          <w:lang w:val="tg-Cyrl-TJ"/>
        </w:rPr>
        <w:t>н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>т, намо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я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>ндаи администратсияи но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вакили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интихобшударо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сари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масъалаи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масъулиятшинос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даъват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намояд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="006B127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бисёр ва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амоат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тамос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бояд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кумак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мегирифтанд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онун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будан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самаранокии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>истифодаи мабла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хидматрасони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пешни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одшударо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тафтиш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намояд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кушода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сода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як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намудани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91222F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91222F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91222F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риба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осон буд. Бинобар 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амин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омузонидани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ли бу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сук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>унаташон  шуруъ кардан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д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>, имконпазир  шуд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Т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о 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озир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DISHA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сесия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таълим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Тамил Наду, 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>Ра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астан и Махарашта, 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зиёда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аз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50 г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>уру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 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>Непале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гузарондааст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Ал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тамоми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муста</w:t>
      </w:r>
      <w:r w:rsidR="0000532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илона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0532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мекунанд</w:t>
      </w:r>
      <w:r w:rsidR="007F465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.</w:t>
      </w:r>
      <w:r w:rsidR="0000532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</w:p>
    <w:p w:rsidR="00585ECB" w:rsidRPr="00E84B56" w:rsidRDefault="009E38CB" w:rsidP="00053682">
      <w:pPr>
        <w:spacing w:before="120" w:line="239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маш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улият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чоррузаи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интенсив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мегузаронад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маш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улият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якруза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иштирок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кардаанд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акнун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хо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малакаи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бештар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касб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р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>дан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доранд . Д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>арс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дафтар</w:t>
      </w:r>
      <w:r w:rsidR="00AB18C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кории</w:t>
      </w:r>
      <w:r w:rsidR="00AB18C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B18C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мегузаранд</w:t>
      </w:r>
      <w:r w:rsidR="000750E6" w:rsidRPr="00E84B56">
        <w:rPr>
          <w:rFonts w:asciiTheme="minorHAnsi" w:eastAsia="Times New Roman" w:hAnsiTheme="minorHAnsi"/>
          <w:sz w:val="24"/>
          <w:szCs w:val="24"/>
          <w:lang w:val="tg-Cyrl-TJ"/>
        </w:rPr>
        <w:t>;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аввал семинари дуруза оид ба таснифи дода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санад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мегузарад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Ду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рузи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шар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ия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исобот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мегузарад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пайдо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хулоса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амият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хо</w:t>
      </w:r>
      <w:r w:rsidR="00D004E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</w:t>
      </w:r>
      <w:r w:rsidR="00D004E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D004E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дошт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. Д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>ар тули 4 руз иштирокчиён  ба таснифи дода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маш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мешаванд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амин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ол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ҷҳ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хато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надоданро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меомузанд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атто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агар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тафтиши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азорон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банду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моддаи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мухталиф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лозим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ояд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</w:t>
      </w:r>
      <w:r w:rsidR="0002051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02051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над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>одан  ба фактори  иштибо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одам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даст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мешавад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CF286B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CF286B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таф</w:t>
      </w:r>
      <w:r w:rsidR="00CF286B" w:rsidRPr="00E84B56">
        <w:rPr>
          <w:rFonts w:asciiTheme="minorHAnsi" w:eastAsia="Times New Roman" w:hAnsiTheme="minorHAnsi"/>
          <w:sz w:val="24"/>
          <w:szCs w:val="24"/>
          <w:lang w:val="tg-Cyrl-TJ"/>
        </w:rPr>
        <w:t>иш намудани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санад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корхона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гуногун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лозим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меояд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осон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нест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рои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ниёз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коршиносон</w:t>
      </w:r>
      <w:r w:rsidR="00020512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сабур ва мо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ир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>Чун  аз у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вазифа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гузошта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шуда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бармаданд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>, он го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нати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василаи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тадире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назорати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>амоми ваъда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рушди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>мо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имояи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5652F2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қҳ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инсон</w:t>
      </w:r>
      <w:r w:rsidR="005652F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5652F2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мешавад</w:t>
      </w:r>
      <w:r w:rsidR="00C56FA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>н бе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тарин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шохис</w:t>
      </w:r>
      <w:r w:rsidR="007F465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>(</w:t>
      </w:r>
      <w:r w:rsidR="00C56FA2" w:rsidRPr="00E84B56">
        <w:rPr>
          <w:rFonts w:asciiTheme="minorHAnsi" w:eastAsia="Times New Roman" w:hAnsiTheme="minorHAnsi"/>
          <w:sz w:val="24"/>
          <w:szCs w:val="24"/>
          <w:lang w:val="tg-Cyrl-TJ"/>
        </w:rPr>
        <w:t>индикатор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>) аст, зеро аз он ша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одат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меди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кадом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андоза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укумати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милл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идо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р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>а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мабла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гузориро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матлуб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адафм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>анд дуруст истифода мебаранд</w:t>
      </w:r>
      <w:r w:rsidR="00C56FA2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 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51F1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барои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25 </w:t>
      </w:r>
      <w:r w:rsidR="00151F19" w:rsidRPr="00E84B56">
        <w:rPr>
          <w:rFonts w:asciiTheme="minorHAnsi" w:eastAsia="Times New Roman" w:hAnsiTheme="minorHAnsi"/>
          <w:sz w:val="24"/>
          <w:szCs w:val="24"/>
          <w:lang w:val="tg-Cyrl-TJ"/>
        </w:rPr>
        <w:t>ташкило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т</w:t>
      </w:r>
      <w:r w:rsidR="00151F1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 </w:t>
      </w:r>
      <w:r w:rsidR="00151F19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51F1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151F1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51F19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151F19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Непал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курс</w:t>
      </w:r>
      <w:r w:rsidR="002046A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2046A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таълими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2046A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му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латашон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дарозтар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гузаронд</w:t>
      </w:r>
      <w:r w:rsidR="00C56FA2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151F19" w:rsidP="00053682">
      <w:pPr>
        <w:spacing w:before="120" w:line="237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Пас аз курс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омузиши</w:t>
      </w:r>
      <w:r w:rsidR="00A259C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DISHA, 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ин Т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ҒҲ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о ки ро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бошад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муста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илон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мегузаронанд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вале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амеша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авоб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ддан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савол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сарчашмаи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>, шар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таснифи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омода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  <w:r w:rsidR="007F46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>То о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ози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соли</w:t>
      </w:r>
      <w:r w:rsidR="007F465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>19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99</w:t>
      </w:r>
      <w:r w:rsidR="00A259C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мухталифи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андозае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афзуд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назд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DISHA ва се ташкилоти дигар зарурати гузаронидани семинар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се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гуру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сат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минта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маш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уланд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миён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омад</w:t>
      </w:r>
      <w:r w:rsidR="00A259CA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Ч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>орабинии мазкур тирамо</w:t>
      </w:r>
      <w:r w:rsidR="00830ED1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соли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1999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баргузор</w:t>
      </w:r>
      <w:r w:rsidR="00830ED1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30ED1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гардид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Дар он намояндагони якчанд штат ва 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амчунин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шунавандагон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се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швари хори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ҷӣ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иштирок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карданд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>н вохур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майдони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хубе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табодули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риба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исобот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инъикос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ёфтааст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>аон дар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>сомонаи Лои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Байналмилал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оид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Сохтани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шинос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hyperlink r:id="rId8" w:history="1"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http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</w:rPr>
          <w:t>://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www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</w:rPr>
          <w:t>.</w:t>
        </w:r>
        <w:proofErr w:type="spellStart"/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internationalbudget</w:t>
        </w:r>
        <w:proofErr w:type="spellEnd"/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</w:rPr>
          <w:t>.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org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</w:rPr>
          <w:t>/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resources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</w:rPr>
          <w:t>/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library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</w:rPr>
          <w:t>/</w:t>
        </w:r>
        <w:proofErr w:type="spellStart"/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goaworks</w:t>
        </w:r>
        <w:proofErr w:type="spellEnd"/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</w:rPr>
          <w:t>.</w:t>
        </w:r>
        <w:r w:rsidR="00A259CA" w:rsidRPr="00E84B56">
          <w:rPr>
            <w:rStyle w:val="a8"/>
            <w:rFonts w:asciiTheme="minorHAnsi" w:eastAsia="Times New Roman" w:hAnsiTheme="minorHAnsi"/>
            <w:sz w:val="24"/>
            <w:szCs w:val="24"/>
            <w:lang w:val="en-US"/>
          </w:rPr>
          <w:t>pdf</w:t>
        </w:r>
      </w:hyperlink>
      <w:r w:rsidR="009E38CB" w:rsidRPr="00E84B56">
        <w:rPr>
          <w:rFonts w:asciiTheme="minorHAnsi" w:eastAsia="Times New Roman" w:hAnsiTheme="minorHAnsi"/>
          <w:sz w:val="24"/>
          <w:szCs w:val="24"/>
          <w:u w:val="single"/>
        </w:rPr>
        <w:t>.</w:t>
      </w:r>
      <w:r w:rsidR="00A259CA" w:rsidRPr="00E84B56">
        <w:rPr>
          <w:rFonts w:asciiTheme="minorHAnsi" w:eastAsia="Times New Roman" w:hAnsiTheme="minorHAnsi"/>
          <w:sz w:val="24"/>
          <w:szCs w:val="24"/>
        </w:rPr>
        <w:t xml:space="preserve"> 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>Нати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аи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вохур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A45E6E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45E6E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45E6E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амчуни</w:t>
      </w:r>
      <w:r w:rsidR="00A849A3" w:rsidRPr="00E84B56">
        <w:rPr>
          <w:rFonts w:asciiTheme="minorHAnsi" w:eastAsia="Times New Roman" w:hAnsiTheme="minorHAnsi"/>
          <w:sz w:val="24"/>
          <w:szCs w:val="24"/>
          <w:lang w:val="tg-Cyrl-TJ"/>
        </w:rPr>
        <w:t>н санади  шартномаи байнидавлат</w:t>
      </w:r>
      <w:r w:rsidR="00A849A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849A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оид ба ташаббуси та</w:t>
      </w:r>
      <w:r w:rsidR="00A849A3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849A3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A849A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бу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ети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сат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милл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A849A3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шуд. Ин ташаббус номи “Мардум чунин мешуморанд, ки”*-ро гирифт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7C5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B47C56" w:rsidRPr="00E84B56">
        <w:rPr>
          <w:rFonts w:asciiTheme="minorHAnsi" w:eastAsia="Times New Roman" w:hAnsiTheme="minorHAnsi"/>
          <w:sz w:val="24"/>
          <w:szCs w:val="24"/>
          <w:lang w:val="tg-Cyrl-TJ"/>
        </w:rPr>
        <w:lastRenderedPageBreak/>
        <w:t>(«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People’s Bias</w:t>
      </w:r>
      <w:r w:rsidR="00B47C56" w:rsidRPr="00E84B56">
        <w:rPr>
          <w:rFonts w:asciiTheme="minorHAnsi" w:eastAsia="Times New Roman" w:hAnsiTheme="minorHAnsi"/>
          <w:sz w:val="24"/>
          <w:szCs w:val="24"/>
          <w:lang w:val="tg-Cyrl-TJ"/>
        </w:rPr>
        <w:t>»). Проект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он равона шуда буд,ки дар сар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>то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>сари кишвар та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амаи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гузаронда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шавад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вале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сабаб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зарурати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таснифи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дода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бахш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давлат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меомад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суръат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пеш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намерафт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>. Семинари дуруза барои мусоидат  дар па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>н намудани иттилооти бу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</w:t>
      </w:r>
      <w:r w:rsidR="00897265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гирифта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897265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897265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</w:p>
    <w:p w:rsidR="00585ECB" w:rsidRPr="00E84B56" w:rsidRDefault="00585ECB" w:rsidP="00053682">
      <w:pPr>
        <w:spacing w:line="274" w:lineRule="exact"/>
        <w:ind w:right="-164"/>
        <w:jc w:val="both"/>
        <w:rPr>
          <w:rFonts w:asciiTheme="minorHAnsi" w:hAnsiTheme="minorHAnsi"/>
          <w:sz w:val="24"/>
          <w:szCs w:val="24"/>
        </w:rPr>
      </w:pPr>
    </w:p>
    <w:p w:rsidR="00585ECB" w:rsidRPr="00E84B56" w:rsidRDefault="007513E6" w:rsidP="00053682">
      <w:pPr>
        <w:ind w:right="-164"/>
        <w:jc w:val="both"/>
        <w:rPr>
          <w:rFonts w:asciiTheme="minorHAnsi" w:eastAsia="Times New Roman" w:hAnsiTheme="minorHAnsi" w:cs="Arial"/>
          <w:b/>
          <w:bCs/>
          <w:sz w:val="32"/>
          <w:szCs w:val="24"/>
        </w:rPr>
      </w:pPr>
      <w:r w:rsidRPr="00E84B56">
        <w:rPr>
          <w:rFonts w:asciiTheme="minorHAnsi" w:eastAsia="Times New Roman" w:hAnsiTheme="minorHAnsi" w:cs="Arial"/>
          <w:b/>
          <w:bCs/>
          <w:sz w:val="32"/>
          <w:szCs w:val="24"/>
        </w:rPr>
        <w:t xml:space="preserve">Хулосаҳо </w:t>
      </w:r>
    </w:p>
    <w:p w:rsidR="00585ECB" w:rsidRPr="00E84B56" w:rsidRDefault="00585ECB" w:rsidP="00053682">
      <w:pPr>
        <w:spacing w:line="283" w:lineRule="exact"/>
        <w:ind w:right="-164"/>
        <w:jc w:val="both"/>
        <w:rPr>
          <w:rFonts w:asciiTheme="minorHAnsi" w:hAnsiTheme="minorHAnsi"/>
          <w:sz w:val="24"/>
          <w:szCs w:val="24"/>
        </w:rPr>
      </w:pPr>
    </w:p>
    <w:p w:rsidR="001A5A16" w:rsidRPr="00E84B56" w:rsidRDefault="00B368F7" w:rsidP="00053682">
      <w:pPr>
        <w:spacing w:line="238" w:lineRule="auto"/>
        <w:ind w:right="-164"/>
        <w:jc w:val="both"/>
        <w:rPr>
          <w:rFonts w:asciiTheme="minorHAnsi" w:eastAsia="Times New Roman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Таърихи рушди</w:t>
      </w:r>
      <w:r w:rsidR="004F56E7" w:rsidRPr="00E84B56">
        <w:rPr>
          <w:rFonts w:asciiTheme="minorHAnsi" w:eastAsia="Times New Roman" w:hAnsiTheme="minorHAnsi"/>
          <w:sz w:val="24"/>
          <w:szCs w:val="24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en-US"/>
        </w:rPr>
        <w:t>DISHA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ба сифати  гуру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лилгари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зоти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асир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фард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зеро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от фаъолияти худро тамоман аз ди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гар со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шуруъ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карда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бори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фарзияро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тасди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мекунад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сарфи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назар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навъи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метавонад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манфиат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бубинад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талаб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мешавад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иши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рибаи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дилхо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даст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ов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дан аст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. Г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узашта аз ин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хукмат ба ташкилоте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идд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мегузаронад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бо назари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э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тиром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ниго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 мекардаг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шуд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окимия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т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дар 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алли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мушкилоте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,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 DISHA пушти  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имояи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CE0BB0" w:rsidRPr="00E84B56">
        <w:rPr>
          <w:rFonts w:asciiTheme="minorHAnsi" w:eastAsia="Times New Roman" w:hAnsiTheme="minorHAnsi"/>
          <w:sz w:val="24"/>
          <w:szCs w:val="24"/>
          <w:lang w:val="tg-Cyrl-TJ"/>
        </w:rPr>
        <w:t>. Б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а б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>ештар тава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ҷҷ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</w:t>
      </w:r>
      <w:r w:rsidR="001A5A1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намудан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шуруъ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1A5A1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намуд</w:t>
      </w:r>
      <w:r w:rsidR="001A5A16" w:rsidRPr="00E84B56">
        <w:rPr>
          <w:rFonts w:asciiTheme="minorHAnsi" w:eastAsia="Times New Roman" w:hAnsiTheme="minorHAnsi"/>
          <w:sz w:val="24"/>
          <w:szCs w:val="24"/>
          <w:lang w:val="tg-Cyrl-TJ"/>
        </w:rPr>
        <w:t>.</w:t>
      </w:r>
    </w:p>
    <w:p w:rsidR="00585ECB" w:rsidRPr="00E84B56" w:rsidRDefault="001A5A16" w:rsidP="00053682">
      <w:pPr>
        <w:spacing w:before="120" w:line="238" w:lineRule="auto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Модели</w:t>
      </w:r>
      <w:r w:rsidR="004F56E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>DISHA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боз аз он 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мар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уб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ибтидо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ташкилот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тамаркузи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лили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бу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ет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надош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т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, балки омузонидани шумораи бештари имконпазири ташкилот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буд –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то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>ки он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тавонанд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штат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худ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кор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маш</w:t>
      </w:r>
      <w:r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ғ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ул</w:t>
      </w:r>
      <w:r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шаванд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>. Ба шарофати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амин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аст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A069B7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рибаи</w:t>
      </w:r>
      <w:r w:rsidR="009E38CB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DISHA</w:t>
      </w:r>
      <w:r w:rsidR="004F56E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ва хулоса</w:t>
      </w:r>
      <w:r w:rsidR="00A069B7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гирифташуда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тамоми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минта</w:t>
      </w:r>
      <w:r w:rsidR="00A069B7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A069B7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ое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таъсир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доран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>д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>, ки намояндаги</w:t>
      </w:r>
      <w:r w:rsidR="00A069B7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A069B7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он</w:t>
      </w:r>
      <w:r w:rsidR="00A069B7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>мав</w:t>
      </w:r>
      <w:r w:rsidR="007513E6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уданд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7513E6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чунин</w:t>
      </w:r>
      <w:r w:rsidR="007513E6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киш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>вари па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новари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демократие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чун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индустон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фаъолият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та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кими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шаффофият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зер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исобият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равонашуда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бояд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сат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гуногун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ва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минта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қ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гуногун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арзи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ву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ҷ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уд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намоянд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,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то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ки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шароит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барои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дигаргуни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дар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сат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и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милл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ӣ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фаро</w:t>
      </w:r>
      <w:r w:rsidR="006D685D" w:rsidRPr="00E84B56">
        <w:rPr>
          <w:rFonts w:asciiTheme="minorHAnsi" w:eastAsia="Times New Roman" w:hAnsiTheme="minorHAnsi" w:cs="Cambria"/>
          <w:sz w:val="24"/>
          <w:szCs w:val="24"/>
          <w:lang w:val="tg-Cyrl-TJ"/>
        </w:rPr>
        <w:t>ҳ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ам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оварда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 </w:t>
      </w:r>
      <w:r w:rsidR="006D685D" w:rsidRPr="00E84B56">
        <w:rPr>
          <w:rFonts w:asciiTheme="minorHAnsi" w:eastAsia="Times New Roman" w:hAnsiTheme="minorHAnsi" w:cs="Century"/>
          <w:sz w:val="24"/>
          <w:szCs w:val="24"/>
          <w:lang w:val="tg-Cyrl-TJ"/>
        </w:rPr>
        <w:t>шавад</w:t>
      </w:r>
      <w:r w:rsidR="006D685D" w:rsidRPr="00E84B56">
        <w:rPr>
          <w:rFonts w:asciiTheme="minorHAnsi" w:eastAsia="Times New Roman" w:hAnsiTheme="minorHAnsi"/>
          <w:sz w:val="24"/>
          <w:szCs w:val="24"/>
          <w:lang w:val="tg-Cyrl-TJ"/>
        </w:rPr>
        <w:t xml:space="preserve">. </w:t>
      </w:r>
    </w:p>
    <w:p w:rsidR="00585ECB" w:rsidRPr="00E84B56" w:rsidRDefault="009E38CB" w:rsidP="00053682">
      <w:pPr>
        <w:spacing w:line="200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  <w:r w:rsidRPr="00E84B5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272415</wp:posOffset>
                </wp:positionV>
                <wp:extent cx="19050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2CC6D" id="Shape 7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21.45pt" to="325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lluQEAAH8DAAAOAAAAZHJzL2Uyb0RvYy54bWysU8tu2zAQvBfoPxC815INNE0IyzkkdS9B&#10;ayDtB6xJyiLCF7isJf99l/SjcdtTER0ILnd2ODtLLe8nZ9leJzTBd3w+aznTXgZl/K7jP76vP9xy&#10;hhm8Ahu87vhBI79fvX+3HKPQizAEq3RiROJRjLHjQ85RNA3KQTvAWYjaU7IPyUGmMO0alWAkdmeb&#10;RdveNGNIKqYgNSKdPh6TfFX5+17L/K3vUWdmO07acl1TXbdlbVZLELsEcTDyJAP+Q4UD4+nSC9Uj&#10;ZGA/k/mLyhmZAoY+z2RwTeh7I3XtgbqZt3908zxA1LUXMgfjxSZ8O1r5db9JzKiOf7rhzIOjGdVr&#10;GcVkzhhREObBb1JpT07+OT4F+YKUa66SJcB4hE19cgVO/bGpmn24mK2nzCQdzu/aj21LM5HnXAPi&#10;XBgT5i86OFY2HbfGFx9AwP4Jc7kaxBlSjjFYo9bG2hqk3fbBJrYHmvm6fqUTKrmCWc9GUrGY3y0q&#10;9VUSX3OQyiL0HxzOZHq91riO315AIAYN6rNXVAAig7HHPQmw/uTa0ahi2TaowyYV7hLRlKvS04ss&#10;z+h1XFG//5vVLwAAAP//AwBQSwMEFAAGAAgAAAAhABKchrneAAAACQEAAA8AAABkcnMvZG93bnJl&#10;di54bWxMj81OwzAQhO9IvIO1SFwQtVsgghCnQkgg8XNJg5C4beNtEhHbke226duzwAGOOzs7+02x&#10;nOwgdhRi752G+UyBINd407tWw1v9cH4NIiZ0BgfvSMOBIizL46MCc+P3rqLdKrWCQ1zMUUOX0phL&#10;GZuOLMaZH8nxbuODxcRjaKUJuOdwO8iFUpm02Dv+0OFI9x01n6utZQzaqMf69b3KqsPzWFt8Ci9n&#10;H1qfnkx3tyASTenPDN/4fAMlM6391pkoBg0XV2rOVg2XixsQbMh+hPWvIMtC/m9QfgEAAP//AwBQ&#10;SwECLQAUAAYACAAAACEAtoM4kv4AAADhAQAAEwAAAAAAAAAAAAAAAAAAAAAAW0NvbnRlbnRfVHlw&#10;ZXNdLnhtbFBLAQItABQABgAIAAAAIQA4/SH/1gAAAJQBAAALAAAAAAAAAAAAAAAAAC8BAABfcmVs&#10;cy8ucmVsc1BLAQItABQABgAIAAAAIQDnnRlluQEAAH8DAAAOAAAAAAAAAAAAAAAAAC4CAABkcnMv&#10;ZTJvRG9jLnhtbFBLAQItABQABgAIAAAAIQASnIa53gAAAAk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E84B5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248285</wp:posOffset>
                </wp:positionV>
                <wp:extent cx="19050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0785F" id="Shape 7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19.55pt" to="325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ivuQEAAH8DAAAOAAAAZHJzL2Uyb0RvYy54bWysU8tu2zAQvBfoPxC815INtEkIyzkkdS9B&#10;ayDtB6xJyiLCF7isJf99l/SjcdtTER0ILnd2ODtLLe8nZ9leJzTBd3w+aznTXgZl/K7jP76vP9xy&#10;hhm8Ahu87vhBI79fvX+3HKPQizAEq3RiROJRjLHjQ85RNA3KQTvAWYjaU7IPyUGmMO0alWAkdmeb&#10;Rdt+asaQVExBakQ6fTwm+ary972W+Vvfo87Mdpy05bqmum7L2qyWIHYJ4mDkSQb8hwoHxtOlF6pH&#10;yMB+JvMXlTMyBQx9nsngmtD3RuraA3Uzb//o5nmAqGsvZA7Gi034drTy636TmFEdv7nhzIOjGdVr&#10;GcVkzhhREObBb1JpT07+OT4F+YKUa66SJcB4hE19cgVO/bGpmn24mK2nzCQdzu/aj21LM5HnXAPi&#10;XBgT5i86OFY2HbfGFx9AwP4Jc7kaxBlSjjFYo9bG2hqk3fbBJrYHmvm6fqUTKrmCWc9GUrGY3y0q&#10;9VUSX3OQyiL0HxzOZHq91riO315AIAYN6rNXVAAig7HHPQmw/uTa0ahi2TaowyYV7hLRlKvS04ss&#10;z+h1XFG//5vVLwAAAP//AwBQSwMEFAAGAAgAAAAhAKtCjQvcAAAACQEAAA8AAABkcnMvZG93bnJl&#10;di54bWxMT01PwzAMvSPxHyIjcUEsGYgKStMJIYHEx6XrNImb13htRZNUSbZ1/x4DBzjZfn5+77lY&#10;THYQewqx907DfKZAkGu86V2rYVU/Xd6CiAmdwcE70nCkCIvy9KTA3PiDq2i/TK1gERdz1NClNOZS&#10;xqYji3HmR3K82/pgMfEYWmkCHljcDvJKqUxa7B07dDjSY0fN53JnOQZt1XP9vq6y6vg61hZfwtvF&#10;h9bnZ9PDPYhEU/ojw3d8voGSM238zpkoBg3XN2rOVG7uuDIh+wE2v4AsC/n/g/ILAAD//wMAUEsB&#10;Ai0AFAAGAAgAAAAhALaDOJL+AAAA4QEAABMAAAAAAAAAAAAAAAAAAAAAAFtDb250ZW50X1R5cGVz&#10;XS54bWxQSwECLQAUAAYACAAAACEAOP0h/9YAAACUAQAACwAAAAAAAAAAAAAAAAAvAQAAX3JlbHMv&#10;LnJlbHNQSwECLQAUAAYACAAAACEAuG04r7kBAAB/AwAADgAAAAAAAAAAAAAAAAAuAgAAZHJzL2Uy&#10;b0RvYy54bWxQSwECLQAUAAYACAAAACEAq0KNC9wAAAAJ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85ECB" w:rsidRPr="00E84B56" w:rsidRDefault="00585ECB" w:rsidP="00053682">
      <w:pPr>
        <w:spacing w:line="200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p w:rsidR="00585ECB" w:rsidRPr="00E84B56" w:rsidRDefault="00585ECB" w:rsidP="00053682">
      <w:pPr>
        <w:spacing w:line="200" w:lineRule="exact"/>
        <w:ind w:right="-164"/>
        <w:jc w:val="both"/>
        <w:rPr>
          <w:rFonts w:asciiTheme="minorHAnsi" w:hAnsiTheme="minorHAnsi"/>
          <w:sz w:val="24"/>
          <w:szCs w:val="24"/>
          <w:lang w:val="tg-Cyrl-TJ"/>
        </w:rPr>
      </w:pPr>
    </w:p>
    <w:sectPr w:rsidR="00585ECB" w:rsidRPr="00E84B56" w:rsidSect="00E84B56">
      <w:headerReference w:type="default" r:id="rId9"/>
      <w:pgSz w:w="12240" w:h="15840"/>
      <w:pgMar w:top="1418" w:right="758" w:bottom="851" w:left="1440" w:header="568" w:footer="276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44" w:rsidRDefault="009C4A44" w:rsidP="00A25331">
      <w:r>
        <w:separator/>
      </w:r>
    </w:p>
  </w:endnote>
  <w:endnote w:type="continuationSeparator" w:id="0">
    <w:p w:rsidR="009C4A44" w:rsidRDefault="009C4A44" w:rsidP="00A2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44" w:rsidRDefault="009C4A44" w:rsidP="00A25331">
      <w:r>
        <w:separator/>
      </w:r>
    </w:p>
  </w:footnote>
  <w:footnote w:type="continuationSeparator" w:id="0">
    <w:p w:rsidR="009C4A44" w:rsidRDefault="009C4A44" w:rsidP="00A2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56" w:rsidRPr="00E84B56" w:rsidRDefault="00E84B56" w:rsidP="00E84B56">
    <w:pPr>
      <w:pStyle w:val="a3"/>
      <w:jc w:val="right"/>
      <w:rPr>
        <w:i/>
        <w:sz w:val="24"/>
      </w:rPr>
    </w:pPr>
    <w:r w:rsidRPr="00E84B56">
      <w:rPr>
        <w:i/>
        <w:sz w:val="24"/>
      </w:rPr>
      <w:t>Модуль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ABB"/>
    <w:multiLevelType w:val="hybridMultilevel"/>
    <w:tmpl w:val="8A123A5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02901D82"/>
    <w:multiLevelType w:val="hybridMultilevel"/>
    <w:tmpl w:val="AEAEBDB0"/>
    <w:lvl w:ilvl="0" w:tplc="845E89A2">
      <w:start w:val="1"/>
      <w:numFmt w:val="bullet"/>
      <w:lvlText w:val="•"/>
      <w:lvlJc w:val="left"/>
    </w:lvl>
    <w:lvl w:ilvl="1" w:tplc="A9DE2C8E">
      <w:numFmt w:val="decimal"/>
      <w:lvlText w:val=""/>
      <w:lvlJc w:val="left"/>
    </w:lvl>
    <w:lvl w:ilvl="2" w:tplc="C9F42F42">
      <w:numFmt w:val="decimal"/>
      <w:lvlText w:val=""/>
      <w:lvlJc w:val="left"/>
    </w:lvl>
    <w:lvl w:ilvl="3" w:tplc="7012DBF2">
      <w:numFmt w:val="decimal"/>
      <w:lvlText w:val=""/>
      <w:lvlJc w:val="left"/>
    </w:lvl>
    <w:lvl w:ilvl="4" w:tplc="942AA7C6">
      <w:numFmt w:val="decimal"/>
      <w:lvlText w:val=""/>
      <w:lvlJc w:val="left"/>
    </w:lvl>
    <w:lvl w:ilvl="5" w:tplc="05945E24">
      <w:numFmt w:val="decimal"/>
      <w:lvlText w:val=""/>
      <w:lvlJc w:val="left"/>
    </w:lvl>
    <w:lvl w:ilvl="6" w:tplc="1D5CCA2E">
      <w:numFmt w:val="decimal"/>
      <w:lvlText w:val=""/>
      <w:lvlJc w:val="left"/>
    </w:lvl>
    <w:lvl w:ilvl="7" w:tplc="F62A6518">
      <w:numFmt w:val="decimal"/>
      <w:lvlText w:val=""/>
      <w:lvlJc w:val="left"/>
    </w:lvl>
    <w:lvl w:ilvl="8" w:tplc="CA2A4188">
      <w:numFmt w:val="decimal"/>
      <w:lvlText w:val=""/>
      <w:lvlJc w:val="left"/>
    </w:lvl>
  </w:abstractNum>
  <w:abstractNum w:abstractNumId="2">
    <w:nsid w:val="05072367"/>
    <w:multiLevelType w:val="hybridMultilevel"/>
    <w:tmpl w:val="29F86202"/>
    <w:lvl w:ilvl="0" w:tplc="4AA6274E">
      <w:start w:val="1"/>
      <w:numFmt w:val="bullet"/>
      <w:lvlText w:val="·"/>
      <w:lvlJc w:val="left"/>
    </w:lvl>
    <w:lvl w:ilvl="1" w:tplc="48B22ED0">
      <w:numFmt w:val="decimal"/>
      <w:lvlText w:val=""/>
      <w:lvlJc w:val="left"/>
    </w:lvl>
    <w:lvl w:ilvl="2" w:tplc="4E4AD434">
      <w:numFmt w:val="decimal"/>
      <w:lvlText w:val=""/>
      <w:lvlJc w:val="left"/>
    </w:lvl>
    <w:lvl w:ilvl="3" w:tplc="4F82AA9A">
      <w:numFmt w:val="decimal"/>
      <w:lvlText w:val=""/>
      <w:lvlJc w:val="left"/>
    </w:lvl>
    <w:lvl w:ilvl="4" w:tplc="4E4C5306">
      <w:numFmt w:val="decimal"/>
      <w:lvlText w:val=""/>
      <w:lvlJc w:val="left"/>
    </w:lvl>
    <w:lvl w:ilvl="5" w:tplc="94DC4C2E">
      <w:numFmt w:val="decimal"/>
      <w:lvlText w:val=""/>
      <w:lvlJc w:val="left"/>
    </w:lvl>
    <w:lvl w:ilvl="6" w:tplc="E61C6E2A">
      <w:numFmt w:val="decimal"/>
      <w:lvlText w:val=""/>
      <w:lvlJc w:val="left"/>
    </w:lvl>
    <w:lvl w:ilvl="7" w:tplc="E01625D8">
      <w:numFmt w:val="decimal"/>
      <w:lvlText w:val=""/>
      <w:lvlJc w:val="left"/>
    </w:lvl>
    <w:lvl w:ilvl="8" w:tplc="22129086">
      <w:numFmt w:val="decimal"/>
      <w:lvlText w:val=""/>
      <w:lvlJc w:val="left"/>
    </w:lvl>
  </w:abstractNum>
  <w:abstractNum w:abstractNumId="3">
    <w:nsid w:val="08138641"/>
    <w:multiLevelType w:val="hybridMultilevel"/>
    <w:tmpl w:val="9FD439BA"/>
    <w:lvl w:ilvl="0" w:tplc="21FAF2DE">
      <w:start w:val="1"/>
      <w:numFmt w:val="bullet"/>
      <w:lvlText w:val="·"/>
      <w:lvlJc w:val="left"/>
    </w:lvl>
    <w:lvl w:ilvl="1" w:tplc="DF6E009C">
      <w:numFmt w:val="decimal"/>
      <w:lvlText w:val=""/>
      <w:lvlJc w:val="left"/>
    </w:lvl>
    <w:lvl w:ilvl="2" w:tplc="E240372C">
      <w:numFmt w:val="decimal"/>
      <w:lvlText w:val=""/>
      <w:lvlJc w:val="left"/>
    </w:lvl>
    <w:lvl w:ilvl="3" w:tplc="140082E6">
      <w:numFmt w:val="decimal"/>
      <w:lvlText w:val=""/>
      <w:lvlJc w:val="left"/>
    </w:lvl>
    <w:lvl w:ilvl="4" w:tplc="155E12C0">
      <w:numFmt w:val="decimal"/>
      <w:lvlText w:val=""/>
      <w:lvlJc w:val="left"/>
    </w:lvl>
    <w:lvl w:ilvl="5" w:tplc="A9F483D2">
      <w:numFmt w:val="decimal"/>
      <w:lvlText w:val=""/>
      <w:lvlJc w:val="left"/>
    </w:lvl>
    <w:lvl w:ilvl="6" w:tplc="967C85EE">
      <w:numFmt w:val="decimal"/>
      <w:lvlText w:val=""/>
      <w:lvlJc w:val="left"/>
    </w:lvl>
    <w:lvl w:ilvl="7" w:tplc="9E0A92F2">
      <w:numFmt w:val="decimal"/>
      <w:lvlText w:val=""/>
      <w:lvlJc w:val="left"/>
    </w:lvl>
    <w:lvl w:ilvl="8" w:tplc="E2D8F300">
      <w:numFmt w:val="decimal"/>
      <w:lvlText w:val=""/>
      <w:lvlJc w:val="left"/>
    </w:lvl>
  </w:abstractNum>
  <w:abstractNum w:abstractNumId="4">
    <w:nsid w:val="0836C40E"/>
    <w:multiLevelType w:val="hybridMultilevel"/>
    <w:tmpl w:val="95F67D74"/>
    <w:lvl w:ilvl="0" w:tplc="599648E4">
      <w:start w:val="1"/>
      <w:numFmt w:val="bullet"/>
      <w:lvlText w:val="•"/>
      <w:lvlJc w:val="left"/>
    </w:lvl>
    <w:lvl w:ilvl="1" w:tplc="BC3E182E">
      <w:numFmt w:val="decimal"/>
      <w:lvlText w:val=""/>
      <w:lvlJc w:val="left"/>
    </w:lvl>
    <w:lvl w:ilvl="2" w:tplc="F5660530">
      <w:numFmt w:val="decimal"/>
      <w:lvlText w:val=""/>
      <w:lvlJc w:val="left"/>
    </w:lvl>
    <w:lvl w:ilvl="3" w:tplc="4CCA4A10">
      <w:numFmt w:val="decimal"/>
      <w:lvlText w:val=""/>
      <w:lvlJc w:val="left"/>
    </w:lvl>
    <w:lvl w:ilvl="4" w:tplc="C66C94C4">
      <w:numFmt w:val="decimal"/>
      <w:lvlText w:val=""/>
      <w:lvlJc w:val="left"/>
    </w:lvl>
    <w:lvl w:ilvl="5" w:tplc="96F0E604">
      <w:numFmt w:val="decimal"/>
      <w:lvlText w:val=""/>
      <w:lvlJc w:val="left"/>
    </w:lvl>
    <w:lvl w:ilvl="6" w:tplc="C07C0466">
      <w:numFmt w:val="decimal"/>
      <w:lvlText w:val=""/>
      <w:lvlJc w:val="left"/>
    </w:lvl>
    <w:lvl w:ilvl="7" w:tplc="2B526418">
      <w:numFmt w:val="decimal"/>
      <w:lvlText w:val=""/>
      <w:lvlJc w:val="left"/>
    </w:lvl>
    <w:lvl w:ilvl="8" w:tplc="493CF048">
      <w:numFmt w:val="decimal"/>
      <w:lvlText w:val=""/>
      <w:lvlJc w:val="left"/>
    </w:lvl>
  </w:abstractNum>
  <w:abstractNum w:abstractNumId="5">
    <w:nsid w:val="08EDBDAB"/>
    <w:multiLevelType w:val="hybridMultilevel"/>
    <w:tmpl w:val="930CBE2E"/>
    <w:lvl w:ilvl="0" w:tplc="9A16A924">
      <w:start w:val="1"/>
      <w:numFmt w:val="bullet"/>
      <w:lvlText w:val="·"/>
      <w:lvlJc w:val="left"/>
    </w:lvl>
    <w:lvl w:ilvl="1" w:tplc="46B28BB4">
      <w:numFmt w:val="decimal"/>
      <w:lvlText w:val=""/>
      <w:lvlJc w:val="left"/>
    </w:lvl>
    <w:lvl w:ilvl="2" w:tplc="14649606">
      <w:numFmt w:val="decimal"/>
      <w:lvlText w:val=""/>
      <w:lvlJc w:val="left"/>
    </w:lvl>
    <w:lvl w:ilvl="3" w:tplc="03669BC2">
      <w:numFmt w:val="decimal"/>
      <w:lvlText w:val=""/>
      <w:lvlJc w:val="left"/>
    </w:lvl>
    <w:lvl w:ilvl="4" w:tplc="11ECFFE4">
      <w:numFmt w:val="decimal"/>
      <w:lvlText w:val=""/>
      <w:lvlJc w:val="left"/>
    </w:lvl>
    <w:lvl w:ilvl="5" w:tplc="69648CEA">
      <w:numFmt w:val="decimal"/>
      <w:lvlText w:val=""/>
      <w:lvlJc w:val="left"/>
    </w:lvl>
    <w:lvl w:ilvl="6" w:tplc="68D2E04E">
      <w:numFmt w:val="decimal"/>
      <w:lvlText w:val=""/>
      <w:lvlJc w:val="left"/>
    </w:lvl>
    <w:lvl w:ilvl="7" w:tplc="AA16A806">
      <w:numFmt w:val="decimal"/>
      <w:lvlText w:val=""/>
      <w:lvlJc w:val="left"/>
    </w:lvl>
    <w:lvl w:ilvl="8" w:tplc="7E00669E">
      <w:numFmt w:val="decimal"/>
      <w:lvlText w:val=""/>
      <w:lvlJc w:val="left"/>
    </w:lvl>
  </w:abstractNum>
  <w:abstractNum w:abstractNumId="6">
    <w:nsid w:val="0B03E0C6"/>
    <w:multiLevelType w:val="hybridMultilevel"/>
    <w:tmpl w:val="63ECD252"/>
    <w:lvl w:ilvl="0" w:tplc="173809DE">
      <w:start w:val="1"/>
      <w:numFmt w:val="bullet"/>
      <w:lvlText w:val="·"/>
      <w:lvlJc w:val="left"/>
    </w:lvl>
    <w:lvl w:ilvl="1" w:tplc="C978B4B0">
      <w:numFmt w:val="decimal"/>
      <w:lvlText w:val=""/>
      <w:lvlJc w:val="left"/>
    </w:lvl>
    <w:lvl w:ilvl="2" w:tplc="5B1CC806">
      <w:numFmt w:val="decimal"/>
      <w:lvlText w:val=""/>
      <w:lvlJc w:val="left"/>
    </w:lvl>
    <w:lvl w:ilvl="3" w:tplc="45202BCC">
      <w:numFmt w:val="decimal"/>
      <w:lvlText w:val=""/>
      <w:lvlJc w:val="left"/>
    </w:lvl>
    <w:lvl w:ilvl="4" w:tplc="B874D536">
      <w:numFmt w:val="decimal"/>
      <w:lvlText w:val=""/>
      <w:lvlJc w:val="left"/>
    </w:lvl>
    <w:lvl w:ilvl="5" w:tplc="28C80B6A">
      <w:numFmt w:val="decimal"/>
      <w:lvlText w:val=""/>
      <w:lvlJc w:val="left"/>
    </w:lvl>
    <w:lvl w:ilvl="6" w:tplc="34F6362A">
      <w:numFmt w:val="decimal"/>
      <w:lvlText w:val=""/>
      <w:lvlJc w:val="left"/>
    </w:lvl>
    <w:lvl w:ilvl="7" w:tplc="6D12E1B4">
      <w:numFmt w:val="decimal"/>
      <w:lvlText w:val=""/>
      <w:lvlJc w:val="left"/>
    </w:lvl>
    <w:lvl w:ilvl="8" w:tplc="40FC8FDA">
      <w:numFmt w:val="decimal"/>
      <w:lvlText w:val=""/>
      <w:lvlJc w:val="left"/>
    </w:lvl>
  </w:abstractNum>
  <w:abstractNum w:abstractNumId="7">
    <w:nsid w:val="189A769B"/>
    <w:multiLevelType w:val="hybridMultilevel"/>
    <w:tmpl w:val="1A0EE0BC"/>
    <w:lvl w:ilvl="0" w:tplc="18027D68">
      <w:start w:val="1"/>
      <w:numFmt w:val="bullet"/>
      <w:lvlText w:val="·"/>
      <w:lvlJc w:val="left"/>
    </w:lvl>
    <w:lvl w:ilvl="1" w:tplc="842893D6">
      <w:numFmt w:val="decimal"/>
      <w:lvlText w:val=""/>
      <w:lvlJc w:val="left"/>
    </w:lvl>
    <w:lvl w:ilvl="2" w:tplc="E0D624EC">
      <w:numFmt w:val="decimal"/>
      <w:lvlText w:val=""/>
      <w:lvlJc w:val="left"/>
    </w:lvl>
    <w:lvl w:ilvl="3" w:tplc="F6DABDEA">
      <w:numFmt w:val="decimal"/>
      <w:lvlText w:val=""/>
      <w:lvlJc w:val="left"/>
    </w:lvl>
    <w:lvl w:ilvl="4" w:tplc="66DA315C">
      <w:numFmt w:val="decimal"/>
      <w:lvlText w:val=""/>
      <w:lvlJc w:val="left"/>
    </w:lvl>
    <w:lvl w:ilvl="5" w:tplc="040E0DC6">
      <w:numFmt w:val="decimal"/>
      <w:lvlText w:val=""/>
      <w:lvlJc w:val="left"/>
    </w:lvl>
    <w:lvl w:ilvl="6" w:tplc="B2D40E9E">
      <w:numFmt w:val="decimal"/>
      <w:lvlText w:val=""/>
      <w:lvlJc w:val="left"/>
    </w:lvl>
    <w:lvl w:ilvl="7" w:tplc="1BD8817C">
      <w:numFmt w:val="decimal"/>
      <w:lvlText w:val=""/>
      <w:lvlJc w:val="left"/>
    </w:lvl>
    <w:lvl w:ilvl="8" w:tplc="0EE83412">
      <w:numFmt w:val="decimal"/>
      <w:lvlText w:val=""/>
      <w:lvlJc w:val="left"/>
    </w:lvl>
  </w:abstractNum>
  <w:abstractNum w:abstractNumId="8">
    <w:nsid w:val="1C965D88"/>
    <w:multiLevelType w:val="hybridMultilevel"/>
    <w:tmpl w:val="CB40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F521"/>
    <w:multiLevelType w:val="hybridMultilevel"/>
    <w:tmpl w:val="EBBE6E84"/>
    <w:lvl w:ilvl="0" w:tplc="39082FC0">
      <w:start w:val="1"/>
      <w:numFmt w:val="bullet"/>
      <w:lvlText w:val="•"/>
      <w:lvlJc w:val="left"/>
    </w:lvl>
    <w:lvl w:ilvl="1" w:tplc="2D9E7AAA">
      <w:numFmt w:val="decimal"/>
      <w:lvlText w:val=""/>
      <w:lvlJc w:val="left"/>
    </w:lvl>
    <w:lvl w:ilvl="2" w:tplc="4E2E992E">
      <w:numFmt w:val="decimal"/>
      <w:lvlText w:val=""/>
      <w:lvlJc w:val="left"/>
    </w:lvl>
    <w:lvl w:ilvl="3" w:tplc="F92E1F3C">
      <w:numFmt w:val="decimal"/>
      <w:lvlText w:val=""/>
      <w:lvlJc w:val="left"/>
    </w:lvl>
    <w:lvl w:ilvl="4" w:tplc="B560BAA8">
      <w:numFmt w:val="decimal"/>
      <w:lvlText w:val=""/>
      <w:lvlJc w:val="left"/>
    </w:lvl>
    <w:lvl w:ilvl="5" w:tplc="73F882AE">
      <w:numFmt w:val="decimal"/>
      <w:lvlText w:val=""/>
      <w:lvlJc w:val="left"/>
    </w:lvl>
    <w:lvl w:ilvl="6" w:tplc="BE72B198">
      <w:numFmt w:val="decimal"/>
      <w:lvlText w:val=""/>
      <w:lvlJc w:val="left"/>
    </w:lvl>
    <w:lvl w:ilvl="7" w:tplc="8ED289EE">
      <w:numFmt w:val="decimal"/>
      <w:lvlText w:val=""/>
      <w:lvlJc w:val="left"/>
    </w:lvl>
    <w:lvl w:ilvl="8" w:tplc="E0C0AE16">
      <w:numFmt w:val="decimal"/>
      <w:lvlText w:val=""/>
      <w:lvlJc w:val="left"/>
    </w:lvl>
  </w:abstractNum>
  <w:abstractNum w:abstractNumId="10">
    <w:nsid w:val="22221A70"/>
    <w:multiLevelType w:val="hybridMultilevel"/>
    <w:tmpl w:val="729E8A6C"/>
    <w:lvl w:ilvl="0" w:tplc="D7985B22">
      <w:start w:val="5"/>
      <w:numFmt w:val="decimal"/>
      <w:lvlText w:val="%1."/>
      <w:lvlJc w:val="left"/>
    </w:lvl>
    <w:lvl w:ilvl="1" w:tplc="80BC40F8">
      <w:numFmt w:val="decimal"/>
      <w:lvlText w:val=""/>
      <w:lvlJc w:val="left"/>
    </w:lvl>
    <w:lvl w:ilvl="2" w:tplc="E482FA86">
      <w:numFmt w:val="decimal"/>
      <w:lvlText w:val=""/>
      <w:lvlJc w:val="left"/>
    </w:lvl>
    <w:lvl w:ilvl="3" w:tplc="99503D96">
      <w:numFmt w:val="decimal"/>
      <w:lvlText w:val=""/>
      <w:lvlJc w:val="left"/>
    </w:lvl>
    <w:lvl w:ilvl="4" w:tplc="2E76E73A">
      <w:numFmt w:val="decimal"/>
      <w:lvlText w:val=""/>
      <w:lvlJc w:val="left"/>
    </w:lvl>
    <w:lvl w:ilvl="5" w:tplc="219804C0">
      <w:numFmt w:val="decimal"/>
      <w:lvlText w:val=""/>
      <w:lvlJc w:val="left"/>
    </w:lvl>
    <w:lvl w:ilvl="6" w:tplc="85B2A084">
      <w:numFmt w:val="decimal"/>
      <w:lvlText w:val=""/>
      <w:lvlJc w:val="left"/>
    </w:lvl>
    <w:lvl w:ilvl="7" w:tplc="8A1CBD72">
      <w:numFmt w:val="decimal"/>
      <w:lvlText w:val=""/>
      <w:lvlJc w:val="left"/>
    </w:lvl>
    <w:lvl w:ilvl="8" w:tplc="788022EA">
      <w:numFmt w:val="decimal"/>
      <w:lvlText w:val=""/>
      <w:lvlJc w:val="left"/>
    </w:lvl>
  </w:abstractNum>
  <w:abstractNum w:abstractNumId="11">
    <w:nsid w:val="2443A858"/>
    <w:multiLevelType w:val="hybridMultilevel"/>
    <w:tmpl w:val="1316ACB2"/>
    <w:lvl w:ilvl="0" w:tplc="B7BAF63E">
      <w:start w:val="1"/>
      <w:numFmt w:val="bullet"/>
      <w:lvlText w:val="•"/>
      <w:lvlJc w:val="left"/>
    </w:lvl>
    <w:lvl w:ilvl="1" w:tplc="6844967A">
      <w:numFmt w:val="decimal"/>
      <w:lvlText w:val=""/>
      <w:lvlJc w:val="left"/>
    </w:lvl>
    <w:lvl w:ilvl="2" w:tplc="3B64B3B8">
      <w:numFmt w:val="decimal"/>
      <w:lvlText w:val=""/>
      <w:lvlJc w:val="left"/>
    </w:lvl>
    <w:lvl w:ilvl="3" w:tplc="33FEF81C">
      <w:numFmt w:val="decimal"/>
      <w:lvlText w:val=""/>
      <w:lvlJc w:val="left"/>
    </w:lvl>
    <w:lvl w:ilvl="4" w:tplc="145EBD48">
      <w:numFmt w:val="decimal"/>
      <w:lvlText w:val=""/>
      <w:lvlJc w:val="left"/>
    </w:lvl>
    <w:lvl w:ilvl="5" w:tplc="E36A0F88">
      <w:numFmt w:val="decimal"/>
      <w:lvlText w:val=""/>
      <w:lvlJc w:val="left"/>
    </w:lvl>
    <w:lvl w:ilvl="6" w:tplc="5B22B1FE">
      <w:numFmt w:val="decimal"/>
      <w:lvlText w:val=""/>
      <w:lvlJc w:val="left"/>
    </w:lvl>
    <w:lvl w:ilvl="7" w:tplc="14FA1D30">
      <w:numFmt w:val="decimal"/>
      <w:lvlText w:val=""/>
      <w:lvlJc w:val="left"/>
    </w:lvl>
    <w:lvl w:ilvl="8" w:tplc="4372E646">
      <w:numFmt w:val="decimal"/>
      <w:lvlText w:val=""/>
      <w:lvlJc w:val="left"/>
    </w:lvl>
  </w:abstractNum>
  <w:abstractNum w:abstractNumId="12">
    <w:nsid w:val="257130A3"/>
    <w:multiLevelType w:val="hybridMultilevel"/>
    <w:tmpl w:val="1CBE2CD2"/>
    <w:lvl w:ilvl="0" w:tplc="EE78F25C">
      <w:start w:val="9"/>
      <w:numFmt w:val="upperLetter"/>
      <w:lvlText w:val="%1."/>
      <w:lvlJc w:val="left"/>
    </w:lvl>
    <w:lvl w:ilvl="1" w:tplc="51DAB24E">
      <w:numFmt w:val="decimal"/>
      <w:lvlText w:val=""/>
      <w:lvlJc w:val="left"/>
    </w:lvl>
    <w:lvl w:ilvl="2" w:tplc="D728C6FE">
      <w:numFmt w:val="decimal"/>
      <w:lvlText w:val=""/>
      <w:lvlJc w:val="left"/>
    </w:lvl>
    <w:lvl w:ilvl="3" w:tplc="750E288A">
      <w:numFmt w:val="decimal"/>
      <w:lvlText w:val=""/>
      <w:lvlJc w:val="left"/>
    </w:lvl>
    <w:lvl w:ilvl="4" w:tplc="87DC65EE">
      <w:numFmt w:val="decimal"/>
      <w:lvlText w:val=""/>
      <w:lvlJc w:val="left"/>
    </w:lvl>
    <w:lvl w:ilvl="5" w:tplc="B6A0B852">
      <w:numFmt w:val="decimal"/>
      <w:lvlText w:val=""/>
      <w:lvlJc w:val="left"/>
    </w:lvl>
    <w:lvl w:ilvl="6" w:tplc="996EB9E8">
      <w:numFmt w:val="decimal"/>
      <w:lvlText w:val=""/>
      <w:lvlJc w:val="left"/>
    </w:lvl>
    <w:lvl w:ilvl="7" w:tplc="87F64D94">
      <w:numFmt w:val="decimal"/>
      <w:lvlText w:val=""/>
      <w:lvlJc w:val="left"/>
    </w:lvl>
    <w:lvl w:ilvl="8" w:tplc="80C8F5F4">
      <w:numFmt w:val="decimal"/>
      <w:lvlText w:val=""/>
      <w:lvlJc w:val="left"/>
    </w:lvl>
  </w:abstractNum>
  <w:abstractNum w:abstractNumId="13">
    <w:nsid w:val="2CA88611"/>
    <w:multiLevelType w:val="hybridMultilevel"/>
    <w:tmpl w:val="D45A0686"/>
    <w:lvl w:ilvl="0" w:tplc="C6B8398A">
      <w:start w:val="1"/>
      <w:numFmt w:val="bullet"/>
      <w:lvlText w:val="·"/>
      <w:lvlJc w:val="left"/>
    </w:lvl>
    <w:lvl w:ilvl="1" w:tplc="DDF24CAA">
      <w:numFmt w:val="decimal"/>
      <w:lvlText w:val=""/>
      <w:lvlJc w:val="left"/>
    </w:lvl>
    <w:lvl w:ilvl="2" w:tplc="732E14FE">
      <w:numFmt w:val="decimal"/>
      <w:lvlText w:val=""/>
      <w:lvlJc w:val="left"/>
    </w:lvl>
    <w:lvl w:ilvl="3" w:tplc="9FA06768">
      <w:numFmt w:val="decimal"/>
      <w:lvlText w:val=""/>
      <w:lvlJc w:val="left"/>
    </w:lvl>
    <w:lvl w:ilvl="4" w:tplc="73A4E4A8">
      <w:numFmt w:val="decimal"/>
      <w:lvlText w:val=""/>
      <w:lvlJc w:val="left"/>
    </w:lvl>
    <w:lvl w:ilvl="5" w:tplc="7CCC300A">
      <w:numFmt w:val="decimal"/>
      <w:lvlText w:val=""/>
      <w:lvlJc w:val="left"/>
    </w:lvl>
    <w:lvl w:ilvl="6" w:tplc="66B83AD4">
      <w:numFmt w:val="decimal"/>
      <w:lvlText w:val=""/>
      <w:lvlJc w:val="left"/>
    </w:lvl>
    <w:lvl w:ilvl="7" w:tplc="3FE486B6">
      <w:numFmt w:val="decimal"/>
      <w:lvlText w:val=""/>
      <w:lvlJc w:val="left"/>
    </w:lvl>
    <w:lvl w:ilvl="8" w:tplc="6324BA68">
      <w:numFmt w:val="decimal"/>
      <w:lvlText w:val=""/>
      <w:lvlJc w:val="left"/>
    </w:lvl>
  </w:abstractNum>
  <w:abstractNum w:abstractNumId="14">
    <w:nsid w:val="2D1D5AE9"/>
    <w:multiLevelType w:val="hybridMultilevel"/>
    <w:tmpl w:val="BA7260BA"/>
    <w:lvl w:ilvl="0" w:tplc="3D2AF06A">
      <w:start w:val="1"/>
      <w:numFmt w:val="bullet"/>
      <w:lvlText w:val="·"/>
      <w:lvlJc w:val="left"/>
    </w:lvl>
    <w:lvl w:ilvl="1" w:tplc="9B5CC1B0">
      <w:numFmt w:val="decimal"/>
      <w:lvlText w:val=""/>
      <w:lvlJc w:val="left"/>
    </w:lvl>
    <w:lvl w:ilvl="2" w:tplc="31FCE246">
      <w:numFmt w:val="decimal"/>
      <w:lvlText w:val=""/>
      <w:lvlJc w:val="left"/>
    </w:lvl>
    <w:lvl w:ilvl="3" w:tplc="3A5ADB74">
      <w:numFmt w:val="decimal"/>
      <w:lvlText w:val=""/>
      <w:lvlJc w:val="left"/>
    </w:lvl>
    <w:lvl w:ilvl="4" w:tplc="A12A702E">
      <w:numFmt w:val="decimal"/>
      <w:lvlText w:val=""/>
      <w:lvlJc w:val="left"/>
    </w:lvl>
    <w:lvl w:ilvl="5" w:tplc="07CED6C8">
      <w:numFmt w:val="decimal"/>
      <w:lvlText w:val=""/>
      <w:lvlJc w:val="left"/>
    </w:lvl>
    <w:lvl w:ilvl="6" w:tplc="6C00997A">
      <w:numFmt w:val="decimal"/>
      <w:lvlText w:val=""/>
      <w:lvlJc w:val="left"/>
    </w:lvl>
    <w:lvl w:ilvl="7" w:tplc="78667CCA">
      <w:numFmt w:val="decimal"/>
      <w:lvlText w:val=""/>
      <w:lvlJc w:val="left"/>
    </w:lvl>
    <w:lvl w:ilvl="8" w:tplc="F7A4ED86">
      <w:numFmt w:val="decimal"/>
      <w:lvlText w:val=""/>
      <w:lvlJc w:val="left"/>
    </w:lvl>
  </w:abstractNum>
  <w:abstractNum w:abstractNumId="15">
    <w:nsid w:val="3006C83E"/>
    <w:multiLevelType w:val="hybridMultilevel"/>
    <w:tmpl w:val="B608E9EE"/>
    <w:lvl w:ilvl="0" w:tplc="D6725F1A">
      <w:start w:val="1"/>
      <w:numFmt w:val="bullet"/>
      <w:lvlText w:val="·"/>
      <w:lvlJc w:val="left"/>
    </w:lvl>
    <w:lvl w:ilvl="1" w:tplc="C1B49C8C">
      <w:numFmt w:val="decimal"/>
      <w:lvlText w:val=""/>
      <w:lvlJc w:val="left"/>
    </w:lvl>
    <w:lvl w:ilvl="2" w:tplc="1CDECF1E">
      <w:numFmt w:val="decimal"/>
      <w:lvlText w:val=""/>
      <w:lvlJc w:val="left"/>
    </w:lvl>
    <w:lvl w:ilvl="3" w:tplc="2660831E">
      <w:numFmt w:val="decimal"/>
      <w:lvlText w:val=""/>
      <w:lvlJc w:val="left"/>
    </w:lvl>
    <w:lvl w:ilvl="4" w:tplc="A2EEF3E0">
      <w:numFmt w:val="decimal"/>
      <w:lvlText w:val=""/>
      <w:lvlJc w:val="left"/>
    </w:lvl>
    <w:lvl w:ilvl="5" w:tplc="7BB09BAE">
      <w:numFmt w:val="decimal"/>
      <w:lvlText w:val=""/>
      <w:lvlJc w:val="left"/>
    </w:lvl>
    <w:lvl w:ilvl="6" w:tplc="E326B674">
      <w:numFmt w:val="decimal"/>
      <w:lvlText w:val=""/>
      <w:lvlJc w:val="left"/>
    </w:lvl>
    <w:lvl w:ilvl="7" w:tplc="26307614">
      <w:numFmt w:val="decimal"/>
      <w:lvlText w:val=""/>
      <w:lvlJc w:val="left"/>
    </w:lvl>
    <w:lvl w:ilvl="8" w:tplc="699A9D1E">
      <w:numFmt w:val="decimal"/>
      <w:lvlText w:val=""/>
      <w:lvlJc w:val="left"/>
    </w:lvl>
  </w:abstractNum>
  <w:abstractNum w:abstractNumId="16">
    <w:nsid w:val="333AB105"/>
    <w:multiLevelType w:val="hybridMultilevel"/>
    <w:tmpl w:val="E124E5E8"/>
    <w:lvl w:ilvl="0" w:tplc="9B34B4FE">
      <w:start w:val="1"/>
      <w:numFmt w:val="bullet"/>
      <w:lvlText w:val="•"/>
      <w:lvlJc w:val="left"/>
    </w:lvl>
    <w:lvl w:ilvl="1" w:tplc="04242FDE">
      <w:numFmt w:val="decimal"/>
      <w:lvlText w:val=""/>
      <w:lvlJc w:val="left"/>
    </w:lvl>
    <w:lvl w:ilvl="2" w:tplc="A6045748">
      <w:numFmt w:val="decimal"/>
      <w:lvlText w:val=""/>
      <w:lvlJc w:val="left"/>
    </w:lvl>
    <w:lvl w:ilvl="3" w:tplc="01E04EAC">
      <w:numFmt w:val="decimal"/>
      <w:lvlText w:val=""/>
      <w:lvlJc w:val="left"/>
    </w:lvl>
    <w:lvl w:ilvl="4" w:tplc="76449800">
      <w:numFmt w:val="decimal"/>
      <w:lvlText w:val=""/>
      <w:lvlJc w:val="left"/>
    </w:lvl>
    <w:lvl w:ilvl="5" w:tplc="A12A39FE">
      <w:numFmt w:val="decimal"/>
      <w:lvlText w:val=""/>
      <w:lvlJc w:val="left"/>
    </w:lvl>
    <w:lvl w:ilvl="6" w:tplc="4B3C8976">
      <w:numFmt w:val="decimal"/>
      <w:lvlText w:val=""/>
      <w:lvlJc w:val="left"/>
    </w:lvl>
    <w:lvl w:ilvl="7" w:tplc="D876DAF6">
      <w:numFmt w:val="decimal"/>
      <w:lvlText w:val=""/>
      <w:lvlJc w:val="left"/>
    </w:lvl>
    <w:lvl w:ilvl="8" w:tplc="CC22B3E4">
      <w:numFmt w:val="decimal"/>
      <w:lvlText w:val=""/>
      <w:lvlJc w:val="left"/>
    </w:lvl>
  </w:abstractNum>
  <w:abstractNum w:abstractNumId="17">
    <w:nsid w:val="3804823E"/>
    <w:multiLevelType w:val="hybridMultilevel"/>
    <w:tmpl w:val="087A7F30"/>
    <w:lvl w:ilvl="0" w:tplc="DF569CD8">
      <w:start w:val="1"/>
      <w:numFmt w:val="bullet"/>
      <w:lvlText w:val="·"/>
      <w:lvlJc w:val="left"/>
    </w:lvl>
    <w:lvl w:ilvl="1" w:tplc="A1EA2DCC">
      <w:numFmt w:val="decimal"/>
      <w:lvlText w:val=""/>
      <w:lvlJc w:val="left"/>
    </w:lvl>
    <w:lvl w:ilvl="2" w:tplc="3AD09224">
      <w:numFmt w:val="decimal"/>
      <w:lvlText w:val=""/>
      <w:lvlJc w:val="left"/>
    </w:lvl>
    <w:lvl w:ilvl="3" w:tplc="D27C5732">
      <w:numFmt w:val="decimal"/>
      <w:lvlText w:val=""/>
      <w:lvlJc w:val="left"/>
    </w:lvl>
    <w:lvl w:ilvl="4" w:tplc="7BC6EAF2">
      <w:numFmt w:val="decimal"/>
      <w:lvlText w:val=""/>
      <w:lvlJc w:val="left"/>
    </w:lvl>
    <w:lvl w:ilvl="5" w:tplc="098A6874">
      <w:numFmt w:val="decimal"/>
      <w:lvlText w:val=""/>
      <w:lvlJc w:val="left"/>
    </w:lvl>
    <w:lvl w:ilvl="6" w:tplc="9C8643B2">
      <w:numFmt w:val="decimal"/>
      <w:lvlText w:val=""/>
      <w:lvlJc w:val="left"/>
    </w:lvl>
    <w:lvl w:ilvl="7" w:tplc="97F2BA4C">
      <w:numFmt w:val="decimal"/>
      <w:lvlText w:val=""/>
      <w:lvlJc w:val="left"/>
    </w:lvl>
    <w:lvl w:ilvl="8" w:tplc="9230E4EE">
      <w:numFmt w:val="decimal"/>
      <w:lvlText w:val=""/>
      <w:lvlJc w:val="left"/>
    </w:lvl>
  </w:abstractNum>
  <w:abstractNum w:abstractNumId="18">
    <w:nsid w:val="3A95F874"/>
    <w:multiLevelType w:val="hybridMultilevel"/>
    <w:tmpl w:val="7B500854"/>
    <w:lvl w:ilvl="0" w:tplc="F2A8A1E8">
      <w:start w:val="1"/>
      <w:numFmt w:val="bullet"/>
      <w:lvlText w:val="•"/>
      <w:lvlJc w:val="left"/>
    </w:lvl>
    <w:lvl w:ilvl="1" w:tplc="CA00ECD8">
      <w:numFmt w:val="decimal"/>
      <w:lvlText w:val=""/>
      <w:lvlJc w:val="left"/>
    </w:lvl>
    <w:lvl w:ilvl="2" w:tplc="B4C201F4">
      <w:numFmt w:val="decimal"/>
      <w:lvlText w:val=""/>
      <w:lvlJc w:val="left"/>
    </w:lvl>
    <w:lvl w:ilvl="3" w:tplc="391EA018">
      <w:numFmt w:val="decimal"/>
      <w:lvlText w:val=""/>
      <w:lvlJc w:val="left"/>
    </w:lvl>
    <w:lvl w:ilvl="4" w:tplc="3788A430">
      <w:numFmt w:val="decimal"/>
      <w:lvlText w:val=""/>
      <w:lvlJc w:val="left"/>
    </w:lvl>
    <w:lvl w:ilvl="5" w:tplc="605882E2">
      <w:numFmt w:val="decimal"/>
      <w:lvlText w:val=""/>
      <w:lvlJc w:val="left"/>
    </w:lvl>
    <w:lvl w:ilvl="6" w:tplc="AC585308">
      <w:numFmt w:val="decimal"/>
      <w:lvlText w:val=""/>
      <w:lvlJc w:val="left"/>
    </w:lvl>
    <w:lvl w:ilvl="7" w:tplc="E2B6064E">
      <w:numFmt w:val="decimal"/>
      <w:lvlText w:val=""/>
      <w:lvlJc w:val="left"/>
    </w:lvl>
    <w:lvl w:ilvl="8" w:tplc="4A843996">
      <w:numFmt w:val="decimal"/>
      <w:lvlText w:val=""/>
      <w:lvlJc w:val="left"/>
    </w:lvl>
  </w:abstractNum>
  <w:abstractNum w:abstractNumId="19">
    <w:nsid w:val="419AC241"/>
    <w:multiLevelType w:val="hybridMultilevel"/>
    <w:tmpl w:val="A7223642"/>
    <w:lvl w:ilvl="0" w:tplc="0A000602">
      <w:start w:val="1"/>
      <w:numFmt w:val="bullet"/>
      <w:lvlText w:val="·"/>
      <w:lvlJc w:val="left"/>
    </w:lvl>
    <w:lvl w:ilvl="1" w:tplc="E416CA06">
      <w:numFmt w:val="decimal"/>
      <w:lvlText w:val=""/>
      <w:lvlJc w:val="left"/>
    </w:lvl>
    <w:lvl w:ilvl="2" w:tplc="E7BC9CDE">
      <w:numFmt w:val="decimal"/>
      <w:lvlText w:val=""/>
      <w:lvlJc w:val="left"/>
    </w:lvl>
    <w:lvl w:ilvl="3" w:tplc="8D92A49A">
      <w:numFmt w:val="decimal"/>
      <w:lvlText w:val=""/>
      <w:lvlJc w:val="left"/>
    </w:lvl>
    <w:lvl w:ilvl="4" w:tplc="489020EE">
      <w:numFmt w:val="decimal"/>
      <w:lvlText w:val=""/>
      <w:lvlJc w:val="left"/>
    </w:lvl>
    <w:lvl w:ilvl="5" w:tplc="AE4E6028">
      <w:numFmt w:val="decimal"/>
      <w:lvlText w:val=""/>
      <w:lvlJc w:val="left"/>
    </w:lvl>
    <w:lvl w:ilvl="6" w:tplc="32508E78">
      <w:numFmt w:val="decimal"/>
      <w:lvlText w:val=""/>
      <w:lvlJc w:val="left"/>
    </w:lvl>
    <w:lvl w:ilvl="7" w:tplc="23908E0E">
      <w:numFmt w:val="decimal"/>
      <w:lvlText w:val=""/>
      <w:lvlJc w:val="left"/>
    </w:lvl>
    <w:lvl w:ilvl="8" w:tplc="265CFC6A">
      <w:numFmt w:val="decimal"/>
      <w:lvlText w:val=""/>
      <w:lvlJc w:val="left"/>
    </w:lvl>
  </w:abstractNum>
  <w:abstractNum w:abstractNumId="20">
    <w:nsid w:val="4353D0CD"/>
    <w:multiLevelType w:val="hybridMultilevel"/>
    <w:tmpl w:val="52F0193A"/>
    <w:lvl w:ilvl="0" w:tplc="4274B378">
      <w:start w:val="1"/>
      <w:numFmt w:val="bullet"/>
      <w:lvlText w:val="·"/>
      <w:lvlJc w:val="left"/>
    </w:lvl>
    <w:lvl w:ilvl="1" w:tplc="8A207048">
      <w:numFmt w:val="decimal"/>
      <w:lvlText w:val=""/>
      <w:lvlJc w:val="left"/>
    </w:lvl>
    <w:lvl w:ilvl="2" w:tplc="F0CECBC6">
      <w:numFmt w:val="decimal"/>
      <w:lvlText w:val=""/>
      <w:lvlJc w:val="left"/>
    </w:lvl>
    <w:lvl w:ilvl="3" w:tplc="F9BC2720">
      <w:numFmt w:val="decimal"/>
      <w:lvlText w:val=""/>
      <w:lvlJc w:val="left"/>
    </w:lvl>
    <w:lvl w:ilvl="4" w:tplc="4900D3A8">
      <w:numFmt w:val="decimal"/>
      <w:lvlText w:val=""/>
      <w:lvlJc w:val="left"/>
    </w:lvl>
    <w:lvl w:ilvl="5" w:tplc="8B445B26">
      <w:numFmt w:val="decimal"/>
      <w:lvlText w:val=""/>
      <w:lvlJc w:val="left"/>
    </w:lvl>
    <w:lvl w:ilvl="6" w:tplc="302E9DF8">
      <w:numFmt w:val="decimal"/>
      <w:lvlText w:val=""/>
      <w:lvlJc w:val="left"/>
    </w:lvl>
    <w:lvl w:ilvl="7" w:tplc="D5605340">
      <w:numFmt w:val="decimal"/>
      <w:lvlText w:val=""/>
      <w:lvlJc w:val="left"/>
    </w:lvl>
    <w:lvl w:ilvl="8" w:tplc="40DEF980">
      <w:numFmt w:val="decimal"/>
      <w:lvlText w:val=""/>
      <w:lvlJc w:val="left"/>
    </w:lvl>
  </w:abstractNum>
  <w:abstractNum w:abstractNumId="21">
    <w:nsid w:val="436C6125"/>
    <w:multiLevelType w:val="hybridMultilevel"/>
    <w:tmpl w:val="66AE8EAE"/>
    <w:lvl w:ilvl="0" w:tplc="237CCB0E">
      <w:start w:val="1"/>
      <w:numFmt w:val="bullet"/>
      <w:lvlText w:val="·"/>
      <w:lvlJc w:val="left"/>
    </w:lvl>
    <w:lvl w:ilvl="1" w:tplc="86107DEA">
      <w:numFmt w:val="decimal"/>
      <w:lvlText w:val=""/>
      <w:lvlJc w:val="left"/>
    </w:lvl>
    <w:lvl w:ilvl="2" w:tplc="0804FD66">
      <w:numFmt w:val="decimal"/>
      <w:lvlText w:val=""/>
      <w:lvlJc w:val="left"/>
    </w:lvl>
    <w:lvl w:ilvl="3" w:tplc="C960FFFC">
      <w:numFmt w:val="decimal"/>
      <w:lvlText w:val=""/>
      <w:lvlJc w:val="left"/>
    </w:lvl>
    <w:lvl w:ilvl="4" w:tplc="35E03308">
      <w:numFmt w:val="decimal"/>
      <w:lvlText w:val=""/>
      <w:lvlJc w:val="left"/>
    </w:lvl>
    <w:lvl w:ilvl="5" w:tplc="09B6C424">
      <w:numFmt w:val="decimal"/>
      <w:lvlText w:val=""/>
      <w:lvlJc w:val="left"/>
    </w:lvl>
    <w:lvl w:ilvl="6" w:tplc="2736945A">
      <w:numFmt w:val="decimal"/>
      <w:lvlText w:val=""/>
      <w:lvlJc w:val="left"/>
    </w:lvl>
    <w:lvl w:ilvl="7" w:tplc="DE6EC63A">
      <w:numFmt w:val="decimal"/>
      <w:lvlText w:val=""/>
      <w:lvlJc w:val="left"/>
    </w:lvl>
    <w:lvl w:ilvl="8" w:tplc="43020A56">
      <w:numFmt w:val="decimal"/>
      <w:lvlText w:val=""/>
      <w:lvlJc w:val="left"/>
    </w:lvl>
  </w:abstractNum>
  <w:abstractNum w:abstractNumId="22">
    <w:nsid w:val="440BADFC"/>
    <w:multiLevelType w:val="hybridMultilevel"/>
    <w:tmpl w:val="863ABEE6"/>
    <w:lvl w:ilvl="0" w:tplc="F07697B0">
      <w:start w:val="1"/>
      <w:numFmt w:val="bullet"/>
      <w:lvlText w:val="·"/>
      <w:lvlJc w:val="left"/>
    </w:lvl>
    <w:lvl w:ilvl="1" w:tplc="B43624AC">
      <w:numFmt w:val="decimal"/>
      <w:lvlText w:val=""/>
      <w:lvlJc w:val="left"/>
    </w:lvl>
    <w:lvl w:ilvl="2" w:tplc="1D909884">
      <w:numFmt w:val="decimal"/>
      <w:lvlText w:val=""/>
      <w:lvlJc w:val="left"/>
    </w:lvl>
    <w:lvl w:ilvl="3" w:tplc="90963BDE">
      <w:numFmt w:val="decimal"/>
      <w:lvlText w:val=""/>
      <w:lvlJc w:val="left"/>
    </w:lvl>
    <w:lvl w:ilvl="4" w:tplc="457ACCA2">
      <w:numFmt w:val="decimal"/>
      <w:lvlText w:val=""/>
      <w:lvlJc w:val="left"/>
    </w:lvl>
    <w:lvl w:ilvl="5" w:tplc="D83AB6B6">
      <w:numFmt w:val="decimal"/>
      <w:lvlText w:val=""/>
      <w:lvlJc w:val="left"/>
    </w:lvl>
    <w:lvl w:ilvl="6" w:tplc="EB5608FE">
      <w:numFmt w:val="decimal"/>
      <w:lvlText w:val=""/>
      <w:lvlJc w:val="left"/>
    </w:lvl>
    <w:lvl w:ilvl="7" w:tplc="49302C5C">
      <w:numFmt w:val="decimal"/>
      <w:lvlText w:val=""/>
      <w:lvlJc w:val="left"/>
    </w:lvl>
    <w:lvl w:ilvl="8" w:tplc="4CEEDC82">
      <w:numFmt w:val="decimal"/>
      <w:lvlText w:val=""/>
      <w:lvlJc w:val="left"/>
    </w:lvl>
  </w:abstractNum>
  <w:abstractNum w:abstractNumId="23">
    <w:nsid w:val="4516DDE9"/>
    <w:multiLevelType w:val="hybridMultilevel"/>
    <w:tmpl w:val="F0964D72"/>
    <w:lvl w:ilvl="0" w:tplc="739A550C">
      <w:start w:val="1"/>
      <w:numFmt w:val="bullet"/>
      <w:lvlText w:val="·"/>
      <w:lvlJc w:val="left"/>
    </w:lvl>
    <w:lvl w:ilvl="1" w:tplc="30E4187C">
      <w:numFmt w:val="decimal"/>
      <w:lvlText w:val=""/>
      <w:lvlJc w:val="left"/>
    </w:lvl>
    <w:lvl w:ilvl="2" w:tplc="C93A60CC">
      <w:numFmt w:val="decimal"/>
      <w:lvlText w:val=""/>
      <w:lvlJc w:val="left"/>
    </w:lvl>
    <w:lvl w:ilvl="3" w:tplc="E6723404">
      <w:numFmt w:val="decimal"/>
      <w:lvlText w:val=""/>
      <w:lvlJc w:val="left"/>
    </w:lvl>
    <w:lvl w:ilvl="4" w:tplc="03FAD704">
      <w:numFmt w:val="decimal"/>
      <w:lvlText w:val=""/>
      <w:lvlJc w:val="left"/>
    </w:lvl>
    <w:lvl w:ilvl="5" w:tplc="4D52D3AE">
      <w:numFmt w:val="decimal"/>
      <w:lvlText w:val=""/>
      <w:lvlJc w:val="left"/>
    </w:lvl>
    <w:lvl w:ilvl="6" w:tplc="33A241DA">
      <w:numFmt w:val="decimal"/>
      <w:lvlText w:val=""/>
      <w:lvlJc w:val="left"/>
    </w:lvl>
    <w:lvl w:ilvl="7" w:tplc="A05688D6">
      <w:numFmt w:val="decimal"/>
      <w:lvlText w:val=""/>
      <w:lvlJc w:val="left"/>
    </w:lvl>
    <w:lvl w:ilvl="8" w:tplc="D91CBE50">
      <w:numFmt w:val="decimal"/>
      <w:lvlText w:val=""/>
      <w:lvlJc w:val="left"/>
    </w:lvl>
  </w:abstractNum>
  <w:abstractNum w:abstractNumId="24">
    <w:nsid w:val="54E49EB4"/>
    <w:multiLevelType w:val="hybridMultilevel"/>
    <w:tmpl w:val="ECC01B1C"/>
    <w:lvl w:ilvl="0" w:tplc="7D686F90">
      <w:start w:val="1"/>
      <w:numFmt w:val="bullet"/>
      <w:lvlText w:val="·"/>
      <w:lvlJc w:val="left"/>
    </w:lvl>
    <w:lvl w:ilvl="1" w:tplc="6CA6791C">
      <w:numFmt w:val="decimal"/>
      <w:lvlText w:val=""/>
      <w:lvlJc w:val="left"/>
    </w:lvl>
    <w:lvl w:ilvl="2" w:tplc="CC542E56">
      <w:numFmt w:val="decimal"/>
      <w:lvlText w:val=""/>
      <w:lvlJc w:val="left"/>
    </w:lvl>
    <w:lvl w:ilvl="3" w:tplc="F7503F36">
      <w:numFmt w:val="decimal"/>
      <w:lvlText w:val=""/>
      <w:lvlJc w:val="left"/>
    </w:lvl>
    <w:lvl w:ilvl="4" w:tplc="71BEE64A">
      <w:numFmt w:val="decimal"/>
      <w:lvlText w:val=""/>
      <w:lvlJc w:val="left"/>
    </w:lvl>
    <w:lvl w:ilvl="5" w:tplc="3772903E">
      <w:numFmt w:val="decimal"/>
      <w:lvlText w:val=""/>
      <w:lvlJc w:val="left"/>
    </w:lvl>
    <w:lvl w:ilvl="6" w:tplc="4788ACEE">
      <w:numFmt w:val="decimal"/>
      <w:lvlText w:val=""/>
      <w:lvlJc w:val="left"/>
    </w:lvl>
    <w:lvl w:ilvl="7" w:tplc="B5EEDCB6">
      <w:numFmt w:val="decimal"/>
      <w:lvlText w:val=""/>
      <w:lvlJc w:val="left"/>
    </w:lvl>
    <w:lvl w:ilvl="8" w:tplc="C7DCFB7E">
      <w:numFmt w:val="decimal"/>
      <w:lvlText w:val=""/>
      <w:lvlJc w:val="left"/>
    </w:lvl>
  </w:abstractNum>
  <w:abstractNum w:abstractNumId="25">
    <w:nsid w:val="5577F8E1"/>
    <w:multiLevelType w:val="hybridMultilevel"/>
    <w:tmpl w:val="1BE8E68E"/>
    <w:lvl w:ilvl="0" w:tplc="590C7E48">
      <w:start w:val="1"/>
      <w:numFmt w:val="bullet"/>
      <w:lvlText w:val="·"/>
      <w:lvlJc w:val="left"/>
    </w:lvl>
    <w:lvl w:ilvl="1" w:tplc="178A574C">
      <w:numFmt w:val="decimal"/>
      <w:lvlText w:val=""/>
      <w:lvlJc w:val="left"/>
    </w:lvl>
    <w:lvl w:ilvl="2" w:tplc="56903184">
      <w:numFmt w:val="decimal"/>
      <w:lvlText w:val=""/>
      <w:lvlJc w:val="left"/>
    </w:lvl>
    <w:lvl w:ilvl="3" w:tplc="E40643E2">
      <w:numFmt w:val="decimal"/>
      <w:lvlText w:val=""/>
      <w:lvlJc w:val="left"/>
    </w:lvl>
    <w:lvl w:ilvl="4" w:tplc="9766A656">
      <w:numFmt w:val="decimal"/>
      <w:lvlText w:val=""/>
      <w:lvlJc w:val="left"/>
    </w:lvl>
    <w:lvl w:ilvl="5" w:tplc="9C8C5884">
      <w:numFmt w:val="decimal"/>
      <w:lvlText w:val=""/>
      <w:lvlJc w:val="left"/>
    </w:lvl>
    <w:lvl w:ilvl="6" w:tplc="5A305C3A">
      <w:numFmt w:val="decimal"/>
      <w:lvlText w:val=""/>
      <w:lvlJc w:val="left"/>
    </w:lvl>
    <w:lvl w:ilvl="7" w:tplc="B56A3444">
      <w:numFmt w:val="decimal"/>
      <w:lvlText w:val=""/>
      <w:lvlJc w:val="left"/>
    </w:lvl>
    <w:lvl w:ilvl="8" w:tplc="A582DBB0">
      <w:numFmt w:val="decimal"/>
      <w:lvlText w:val=""/>
      <w:lvlJc w:val="left"/>
    </w:lvl>
  </w:abstractNum>
  <w:abstractNum w:abstractNumId="26">
    <w:nsid w:val="5C482A97"/>
    <w:multiLevelType w:val="hybridMultilevel"/>
    <w:tmpl w:val="0DCED514"/>
    <w:lvl w:ilvl="0" w:tplc="0882DB54">
      <w:start w:val="1"/>
      <w:numFmt w:val="bullet"/>
      <w:lvlText w:val="·"/>
      <w:lvlJc w:val="left"/>
    </w:lvl>
    <w:lvl w:ilvl="1" w:tplc="E88014F2">
      <w:numFmt w:val="decimal"/>
      <w:lvlText w:val=""/>
      <w:lvlJc w:val="left"/>
    </w:lvl>
    <w:lvl w:ilvl="2" w:tplc="EF48620E">
      <w:numFmt w:val="decimal"/>
      <w:lvlText w:val=""/>
      <w:lvlJc w:val="left"/>
    </w:lvl>
    <w:lvl w:ilvl="3" w:tplc="11649FF2">
      <w:numFmt w:val="decimal"/>
      <w:lvlText w:val=""/>
      <w:lvlJc w:val="left"/>
    </w:lvl>
    <w:lvl w:ilvl="4" w:tplc="984631C6">
      <w:numFmt w:val="decimal"/>
      <w:lvlText w:val=""/>
      <w:lvlJc w:val="left"/>
    </w:lvl>
    <w:lvl w:ilvl="5" w:tplc="D020D096">
      <w:numFmt w:val="decimal"/>
      <w:lvlText w:val=""/>
      <w:lvlJc w:val="left"/>
    </w:lvl>
    <w:lvl w:ilvl="6" w:tplc="AAA8715A">
      <w:numFmt w:val="decimal"/>
      <w:lvlText w:val=""/>
      <w:lvlJc w:val="left"/>
    </w:lvl>
    <w:lvl w:ilvl="7" w:tplc="0F42D15A">
      <w:numFmt w:val="decimal"/>
      <w:lvlText w:val=""/>
      <w:lvlJc w:val="left"/>
    </w:lvl>
    <w:lvl w:ilvl="8" w:tplc="EADECF4A">
      <w:numFmt w:val="decimal"/>
      <w:lvlText w:val=""/>
      <w:lvlJc w:val="left"/>
    </w:lvl>
  </w:abstractNum>
  <w:abstractNum w:abstractNumId="27">
    <w:nsid w:val="5E7918BF"/>
    <w:multiLevelType w:val="hybridMultilevel"/>
    <w:tmpl w:val="3EAC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FD4A1"/>
    <w:multiLevelType w:val="hybridMultilevel"/>
    <w:tmpl w:val="34260FDA"/>
    <w:lvl w:ilvl="0" w:tplc="5C84CF70">
      <w:start w:val="1"/>
      <w:numFmt w:val="bullet"/>
      <w:lvlText w:val="·"/>
      <w:lvlJc w:val="left"/>
    </w:lvl>
    <w:lvl w:ilvl="1" w:tplc="AB626576">
      <w:numFmt w:val="decimal"/>
      <w:lvlText w:val=""/>
      <w:lvlJc w:val="left"/>
    </w:lvl>
    <w:lvl w:ilvl="2" w:tplc="D2F6B6BE">
      <w:numFmt w:val="decimal"/>
      <w:lvlText w:val=""/>
      <w:lvlJc w:val="left"/>
    </w:lvl>
    <w:lvl w:ilvl="3" w:tplc="2DB8513C">
      <w:numFmt w:val="decimal"/>
      <w:lvlText w:val=""/>
      <w:lvlJc w:val="left"/>
    </w:lvl>
    <w:lvl w:ilvl="4" w:tplc="CE620992">
      <w:numFmt w:val="decimal"/>
      <w:lvlText w:val=""/>
      <w:lvlJc w:val="left"/>
    </w:lvl>
    <w:lvl w:ilvl="5" w:tplc="6512E98A">
      <w:numFmt w:val="decimal"/>
      <w:lvlText w:val=""/>
      <w:lvlJc w:val="left"/>
    </w:lvl>
    <w:lvl w:ilvl="6" w:tplc="0FB4B282">
      <w:numFmt w:val="decimal"/>
      <w:lvlText w:val=""/>
      <w:lvlJc w:val="left"/>
    </w:lvl>
    <w:lvl w:ilvl="7" w:tplc="A204E1BA">
      <w:numFmt w:val="decimal"/>
      <w:lvlText w:val=""/>
      <w:lvlJc w:val="left"/>
    </w:lvl>
    <w:lvl w:ilvl="8" w:tplc="2C529DA0">
      <w:numFmt w:val="decimal"/>
      <w:lvlText w:val=""/>
      <w:lvlJc w:val="left"/>
    </w:lvl>
  </w:abstractNum>
  <w:abstractNum w:abstractNumId="29">
    <w:nsid w:val="622B5C3A"/>
    <w:multiLevelType w:val="hybridMultilevel"/>
    <w:tmpl w:val="E9D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895D"/>
    <w:multiLevelType w:val="hybridMultilevel"/>
    <w:tmpl w:val="0854B888"/>
    <w:lvl w:ilvl="0" w:tplc="E7B4A55E">
      <w:start w:val="1"/>
      <w:numFmt w:val="bullet"/>
      <w:lvlText w:val="•"/>
      <w:lvlJc w:val="left"/>
    </w:lvl>
    <w:lvl w:ilvl="1" w:tplc="7AAE000E">
      <w:numFmt w:val="decimal"/>
      <w:lvlText w:val=""/>
      <w:lvlJc w:val="left"/>
    </w:lvl>
    <w:lvl w:ilvl="2" w:tplc="69B0DC2E">
      <w:numFmt w:val="decimal"/>
      <w:lvlText w:val=""/>
      <w:lvlJc w:val="left"/>
    </w:lvl>
    <w:lvl w:ilvl="3" w:tplc="7D0A7B82">
      <w:numFmt w:val="decimal"/>
      <w:lvlText w:val=""/>
      <w:lvlJc w:val="left"/>
    </w:lvl>
    <w:lvl w:ilvl="4" w:tplc="C3366D24">
      <w:numFmt w:val="decimal"/>
      <w:lvlText w:val=""/>
      <w:lvlJc w:val="left"/>
    </w:lvl>
    <w:lvl w:ilvl="5" w:tplc="55A02EAC">
      <w:numFmt w:val="decimal"/>
      <w:lvlText w:val=""/>
      <w:lvlJc w:val="left"/>
    </w:lvl>
    <w:lvl w:ilvl="6" w:tplc="062AE58A">
      <w:numFmt w:val="decimal"/>
      <w:lvlText w:val=""/>
      <w:lvlJc w:val="left"/>
    </w:lvl>
    <w:lvl w:ilvl="7" w:tplc="8DC2D7CE">
      <w:numFmt w:val="decimal"/>
      <w:lvlText w:val=""/>
      <w:lvlJc w:val="left"/>
    </w:lvl>
    <w:lvl w:ilvl="8" w:tplc="9FD2E730">
      <w:numFmt w:val="decimal"/>
      <w:lvlText w:val=""/>
      <w:lvlJc w:val="left"/>
    </w:lvl>
  </w:abstractNum>
  <w:abstractNum w:abstractNumId="31">
    <w:nsid w:val="62BBD95A"/>
    <w:multiLevelType w:val="hybridMultilevel"/>
    <w:tmpl w:val="4350ADA8"/>
    <w:lvl w:ilvl="0" w:tplc="AEF44FD6">
      <w:start w:val="1"/>
      <w:numFmt w:val="bullet"/>
      <w:lvlText w:val="•"/>
      <w:lvlJc w:val="left"/>
    </w:lvl>
    <w:lvl w:ilvl="1" w:tplc="2DE4F5A2">
      <w:numFmt w:val="decimal"/>
      <w:lvlText w:val=""/>
      <w:lvlJc w:val="left"/>
    </w:lvl>
    <w:lvl w:ilvl="2" w:tplc="DD2EBD24">
      <w:numFmt w:val="decimal"/>
      <w:lvlText w:val=""/>
      <w:lvlJc w:val="left"/>
    </w:lvl>
    <w:lvl w:ilvl="3" w:tplc="83327E4A">
      <w:numFmt w:val="decimal"/>
      <w:lvlText w:val=""/>
      <w:lvlJc w:val="left"/>
    </w:lvl>
    <w:lvl w:ilvl="4" w:tplc="4000AF9E">
      <w:numFmt w:val="decimal"/>
      <w:lvlText w:val=""/>
      <w:lvlJc w:val="left"/>
    </w:lvl>
    <w:lvl w:ilvl="5" w:tplc="BA4EF9B2">
      <w:numFmt w:val="decimal"/>
      <w:lvlText w:val=""/>
      <w:lvlJc w:val="left"/>
    </w:lvl>
    <w:lvl w:ilvl="6" w:tplc="BADC064E">
      <w:numFmt w:val="decimal"/>
      <w:lvlText w:val=""/>
      <w:lvlJc w:val="left"/>
    </w:lvl>
    <w:lvl w:ilvl="7" w:tplc="4E8CD3CE">
      <w:numFmt w:val="decimal"/>
      <w:lvlText w:val=""/>
      <w:lvlJc w:val="left"/>
    </w:lvl>
    <w:lvl w:ilvl="8" w:tplc="2020F2F6">
      <w:numFmt w:val="decimal"/>
      <w:lvlText w:val=""/>
      <w:lvlJc w:val="left"/>
    </w:lvl>
  </w:abstractNum>
  <w:abstractNum w:abstractNumId="32">
    <w:nsid w:val="6763845E"/>
    <w:multiLevelType w:val="hybridMultilevel"/>
    <w:tmpl w:val="C2F24992"/>
    <w:lvl w:ilvl="0" w:tplc="B630DDEC">
      <w:start w:val="1"/>
      <w:numFmt w:val="bullet"/>
      <w:lvlText w:val="·"/>
      <w:lvlJc w:val="left"/>
    </w:lvl>
    <w:lvl w:ilvl="1" w:tplc="3F200888">
      <w:numFmt w:val="decimal"/>
      <w:lvlText w:val=""/>
      <w:lvlJc w:val="left"/>
    </w:lvl>
    <w:lvl w:ilvl="2" w:tplc="C7409F8C">
      <w:numFmt w:val="decimal"/>
      <w:lvlText w:val=""/>
      <w:lvlJc w:val="left"/>
    </w:lvl>
    <w:lvl w:ilvl="3" w:tplc="5DF27352">
      <w:numFmt w:val="decimal"/>
      <w:lvlText w:val=""/>
      <w:lvlJc w:val="left"/>
    </w:lvl>
    <w:lvl w:ilvl="4" w:tplc="9756656E">
      <w:numFmt w:val="decimal"/>
      <w:lvlText w:val=""/>
      <w:lvlJc w:val="left"/>
    </w:lvl>
    <w:lvl w:ilvl="5" w:tplc="92A2D478">
      <w:numFmt w:val="decimal"/>
      <w:lvlText w:val=""/>
      <w:lvlJc w:val="left"/>
    </w:lvl>
    <w:lvl w:ilvl="6" w:tplc="8E920FF4">
      <w:numFmt w:val="decimal"/>
      <w:lvlText w:val=""/>
      <w:lvlJc w:val="left"/>
    </w:lvl>
    <w:lvl w:ilvl="7" w:tplc="40D22CE6">
      <w:numFmt w:val="decimal"/>
      <w:lvlText w:val=""/>
      <w:lvlJc w:val="left"/>
    </w:lvl>
    <w:lvl w:ilvl="8" w:tplc="E9527100">
      <w:numFmt w:val="decimal"/>
      <w:lvlText w:val=""/>
      <w:lvlJc w:val="left"/>
    </w:lvl>
  </w:abstractNum>
  <w:abstractNum w:abstractNumId="33">
    <w:nsid w:val="6CEAF087"/>
    <w:multiLevelType w:val="hybridMultilevel"/>
    <w:tmpl w:val="94E6E6CA"/>
    <w:lvl w:ilvl="0" w:tplc="9686FFCE">
      <w:start w:val="1"/>
      <w:numFmt w:val="decimal"/>
      <w:lvlText w:val="%1."/>
      <w:lvlJc w:val="left"/>
    </w:lvl>
    <w:lvl w:ilvl="1" w:tplc="16704D7E">
      <w:numFmt w:val="decimal"/>
      <w:lvlText w:val=""/>
      <w:lvlJc w:val="left"/>
    </w:lvl>
    <w:lvl w:ilvl="2" w:tplc="39C47D0A">
      <w:numFmt w:val="decimal"/>
      <w:lvlText w:val=""/>
      <w:lvlJc w:val="left"/>
    </w:lvl>
    <w:lvl w:ilvl="3" w:tplc="57469982">
      <w:numFmt w:val="decimal"/>
      <w:lvlText w:val=""/>
      <w:lvlJc w:val="left"/>
    </w:lvl>
    <w:lvl w:ilvl="4" w:tplc="81A29F20">
      <w:numFmt w:val="decimal"/>
      <w:lvlText w:val=""/>
      <w:lvlJc w:val="left"/>
    </w:lvl>
    <w:lvl w:ilvl="5" w:tplc="F6B055F4">
      <w:numFmt w:val="decimal"/>
      <w:lvlText w:val=""/>
      <w:lvlJc w:val="left"/>
    </w:lvl>
    <w:lvl w:ilvl="6" w:tplc="F7EA6E4C">
      <w:numFmt w:val="decimal"/>
      <w:lvlText w:val=""/>
      <w:lvlJc w:val="left"/>
    </w:lvl>
    <w:lvl w:ilvl="7" w:tplc="DD963EE6">
      <w:numFmt w:val="decimal"/>
      <w:lvlText w:val=""/>
      <w:lvlJc w:val="left"/>
    </w:lvl>
    <w:lvl w:ilvl="8" w:tplc="73841192">
      <w:numFmt w:val="decimal"/>
      <w:lvlText w:val=""/>
      <w:lvlJc w:val="left"/>
    </w:lvl>
  </w:abstractNum>
  <w:abstractNum w:abstractNumId="34">
    <w:nsid w:val="71F32454"/>
    <w:multiLevelType w:val="hybridMultilevel"/>
    <w:tmpl w:val="B3AA2D4A"/>
    <w:lvl w:ilvl="0" w:tplc="D334068E">
      <w:start w:val="1"/>
      <w:numFmt w:val="bullet"/>
      <w:lvlText w:val="·"/>
      <w:lvlJc w:val="left"/>
    </w:lvl>
    <w:lvl w:ilvl="1" w:tplc="AF803742">
      <w:numFmt w:val="decimal"/>
      <w:lvlText w:val=""/>
      <w:lvlJc w:val="left"/>
    </w:lvl>
    <w:lvl w:ilvl="2" w:tplc="29CE12FE">
      <w:numFmt w:val="decimal"/>
      <w:lvlText w:val=""/>
      <w:lvlJc w:val="left"/>
    </w:lvl>
    <w:lvl w:ilvl="3" w:tplc="08A86E04">
      <w:numFmt w:val="decimal"/>
      <w:lvlText w:val=""/>
      <w:lvlJc w:val="left"/>
    </w:lvl>
    <w:lvl w:ilvl="4" w:tplc="260C1D08">
      <w:numFmt w:val="decimal"/>
      <w:lvlText w:val=""/>
      <w:lvlJc w:val="left"/>
    </w:lvl>
    <w:lvl w:ilvl="5" w:tplc="0E90FC70">
      <w:numFmt w:val="decimal"/>
      <w:lvlText w:val=""/>
      <w:lvlJc w:val="left"/>
    </w:lvl>
    <w:lvl w:ilvl="6" w:tplc="FB84A47A">
      <w:numFmt w:val="decimal"/>
      <w:lvlText w:val=""/>
      <w:lvlJc w:val="left"/>
    </w:lvl>
    <w:lvl w:ilvl="7" w:tplc="75665268">
      <w:numFmt w:val="decimal"/>
      <w:lvlText w:val=""/>
      <w:lvlJc w:val="left"/>
    </w:lvl>
    <w:lvl w:ilvl="8" w:tplc="D93A17C8">
      <w:numFmt w:val="decimal"/>
      <w:lvlText w:val=""/>
      <w:lvlJc w:val="left"/>
    </w:lvl>
  </w:abstractNum>
  <w:abstractNum w:abstractNumId="35">
    <w:nsid w:val="721DA317"/>
    <w:multiLevelType w:val="hybridMultilevel"/>
    <w:tmpl w:val="B3182798"/>
    <w:lvl w:ilvl="0" w:tplc="7C80BB7C">
      <w:start w:val="1"/>
      <w:numFmt w:val="bullet"/>
      <w:lvlText w:val="•"/>
      <w:lvlJc w:val="left"/>
    </w:lvl>
    <w:lvl w:ilvl="1" w:tplc="167E58A6">
      <w:numFmt w:val="decimal"/>
      <w:lvlText w:val=""/>
      <w:lvlJc w:val="left"/>
    </w:lvl>
    <w:lvl w:ilvl="2" w:tplc="328C7EDA">
      <w:numFmt w:val="decimal"/>
      <w:lvlText w:val=""/>
      <w:lvlJc w:val="left"/>
    </w:lvl>
    <w:lvl w:ilvl="3" w:tplc="DEFE69FC">
      <w:numFmt w:val="decimal"/>
      <w:lvlText w:val=""/>
      <w:lvlJc w:val="left"/>
    </w:lvl>
    <w:lvl w:ilvl="4" w:tplc="81BA45A6">
      <w:numFmt w:val="decimal"/>
      <w:lvlText w:val=""/>
      <w:lvlJc w:val="left"/>
    </w:lvl>
    <w:lvl w:ilvl="5" w:tplc="47E8E8B4">
      <w:numFmt w:val="decimal"/>
      <w:lvlText w:val=""/>
      <w:lvlJc w:val="left"/>
    </w:lvl>
    <w:lvl w:ilvl="6" w:tplc="D1D6A66E">
      <w:numFmt w:val="decimal"/>
      <w:lvlText w:val=""/>
      <w:lvlJc w:val="left"/>
    </w:lvl>
    <w:lvl w:ilvl="7" w:tplc="44F6F2F6">
      <w:numFmt w:val="decimal"/>
      <w:lvlText w:val=""/>
      <w:lvlJc w:val="left"/>
    </w:lvl>
    <w:lvl w:ilvl="8" w:tplc="6D387EDA">
      <w:numFmt w:val="decimal"/>
      <w:lvlText w:val=""/>
      <w:lvlJc w:val="left"/>
    </w:lvl>
  </w:abstractNum>
  <w:abstractNum w:abstractNumId="36">
    <w:nsid w:val="732804E8"/>
    <w:multiLevelType w:val="hybridMultilevel"/>
    <w:tmpl w:val="BE98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B8DDC"/>
    <w:multiLevelType w:val="hybridMultilevel"/>
    <w:tmpl w:val="E68AF568"/>
    <w:lvl w:ilvl="0" w:tplc="479A463C">
      <w:start w:val="1"/>
      <w:numFmt w:val="bullet"/>
      <w:lvlText w:val="•"/>
      <w:lvlJc w:val="left"/>
    </w:lvl>
    <w:lvl w:ilvl="1" w:tplc="BA9C9746">
      <w:numFmt w:val="decimal"/>
      <w:lvlText w:val=""/>
      <w:lvlJc w:val="left"/>
    </w:lvl>
    <w:lvl w:ilvl="2" w:tplc="C29C5AB0">
      <w:numFmt w:val="decimal"/>
      <w:lvlText w:val=""/>
      <w:lvlJc w:val="left"/>
    </w:lvl>
    <w:lvl w:ilvl="3" w:tplc="9BAED8B8">
      <w:numFmt w:val="decimal"/>
      <w:lvlText w:val=""/>
      <w:lvlJc w:val="left"/>
    </w:lvl>
    <w:lvl w:ilvl="4" w:tplc="90326236">
      <w:numFmt w:val="decimal"/>
      <w:lvlText w:val=""/>
      <w:lvlJc w:val="left"/>
    </w:lvl>
    <w:lvl w:ilvl="5" w:tplc="3E4C4B8E">
      <w:numFmt w:val="decimal"/>
      <w:lvlText w:val=""/>
      <w:lvlJc w:val="left"/>
    </w:lvl>
    <w:lvl w:ilvl="6" w:tplc="F7DC6EF6">
      <w:numFmt w:val="decimal"/>
      <w:lvlText w:val=""/>
      <w:lvlJc w:val="left"/>
    </w:lvl>
    <w:lvl w:ilvl="7" w:tplc="6C2644DC">
      <w:numFmt w:val="decimal"/>
      <w:lvlText w:val=""/>
      <w:lvlJc w:val="left"/>
    </w:lvl>
    <w:lvl w:ilvl="8" w:tplc="214A756E">
      <w:numFmt w:val="decimal"/>
      <w:lvlText w:val=""/>
      <w:lvlJc w:val="left"/>
    </w:lvl>
  </w:abstractNum>
  <w:abstractNum w:abstractNumId="38">
    <w:nsid w:val="75A2A8D4"/>
    <w:multiLevelType w:val="hybridMultilevel"/>
    <w:tmpl w:val="875E8B7E"/>
    <w:lvl w:ilvl="0" w:tplc="0562F1DC">
      <w:start w:val="1"/>
      <w:numFmt w:val="bullet"/>
      <w:lvlText w:val="·"/>
      <w:lvlJc w:val="left"/>
    </w:lvl>
    <w:lvl w:ilvl="1" w:tplc="341A3B32">
      <w:numFmt w:val="decimal"/>
      <w:lvlText w:val=""/>
      <w:lvlJc w:val="left"/>
    </w:lvl>
    <w:lvl w:ilvl="2" w:tplc="7A5EF8B4">
      <w:numFmt w:val="decimal"/>
      <w:lvlText w:val=""/>
      <w:lvlJc w:val="left"/>
    </w:lvl>
    <w:lvl w:ilvl="3" w:tplc="C0CAB330">
      <w:numFmt w:val="decimal"/>
      <w:lvlText w:val=""/>
      <w:lvlJc w:val="left"/>
    </w:lvl>
    <w:lvl w:ilvl="4" w:tplc="BA9ED1A4">
      <w:numFmt w:val="decimal"/>
      <w:lvlText w:val=""/>
      <w:lvlJc w:val="left"/>
    </w:lvl>
    <w:lvl w:ilvl="5" w:tplc="23D28D32">
      <w:numFmt w:val="decimal"/>
      <w:lvlText w:val=""/>
      <w:lvlJc w:val="left"/>
    </w:lvl>
    <w:lvl w:ilvl="6" w:tplc="3536B8C6">
      <w:numFmt w:val="decimal"/>
      <w:lvlText w:val=""/>
      <w:lvlJc w:val="left"/>
    </w:lvl>
    <w:lvl w:ilvl="7" w:tplc="0E7C2882">
      <w:numFmt w:val="decimal"/>
      <w:lvlText w:val=""/>
      <w:lvlJc w:val="left"/>
    </w:lvl>
    <w:lvl w:ilvl="8" w:tplc="7C508180">
      <w:numFmt w:val="decimal"/>
      <w:lvlText w:val=""/>
      <w:lvlJc w:val="left"/>
    </w:lvl>
  </w:abstractNum>
  <w:abstractNum w:abstractNumId="39">
    <w:nsid w:val="7724C67E"/>
    <w:multiLevelType w:val="hybridMultilevel"/>
    <w:tmpl w:val="C43A604E"/>
    <w:lvl w:ilvl="0" w:tplc="1624A1CA">
      <w:start w:val="1"/>
      <w:numFmt w:val="bullet"/>
      <w:lvlText w:val="·"/>
      <w:lvlJc w:val="left"/>
    </w:lvl>
    <w:lvl w:ilvl="1" w:tplc="7088A6AA">
      <w:numFmt w:val="decimal"/>
      <w:lvlText w:val=""/>
      <w:lvlJc w:val="left"/>
    </w:lvl>
    <w:lvl w:ilvl="2" w:tplc="63C031F8">
      <w:numFmt w:val="decimal"/>
      <w:lvlText w:val=""/>
      <w:lvlJc w:val="left"/>
    </w:lvl>
    <w:lvl w:ilvl="3" w:tplc="7AD4BA74">
      <w:numFmt w:val="decimal"/>
      <w:lvlText w:val=""/>
      <w:lvlJc w:val="left"/>
    </w:lvl>
    <w:lvl w:ilvl="4" w:tplc="722EE9B2">
      <w:numFmt w:val="decimal"/>
      <w:lvlText w:val=""/>
      <w:lvlJc w:val="left"/>
    </w:lvl>
    <w:lvl w:ilvl="5" w:tplc="DE56203A">
      <w:numFmt w:val="decimal"/>
      <w:lvlText w:val=""/>
      <w:lvlJc w:val="left"/>
    </w:lvl>
    <w:lvl w:ilvl="6" w:tplc="94F29CC8">
      <w:numFmt w:val="decimal"/>
      <w:lvlText w:val=""/>
      <w:lvlJc w:val="left"/>
    </w:lvl>
    <w:lvl w:ilvl="7" w:tplc="2B6898F0">
      <w:numFmt w:val="decimal"/>
      <w:lvlText w:val=""/>
      <w:lvlJc w:val="left"/>
    </w:lvl>
    <w:lvl w:ilvl="8" w:tplc="CEEE1F96">
      <w:numFmt w:val="decimal"/>
      <w:lvlText w:val=""/>
      <w:lvlJc w:val="left"/>
    </w:lvl>
  </w:abstractNum>
  <w:abstractNum w:abstractNumId="40">
    <w:nsid w:val="77465F01"/>
    <w:multiLevelType w:val="hybridMultilevel"/>
    <w:tmpl w:val="3BB26E50"/>
    <w:lvl w:ilvl="0" w:tplc="66E4B6D6">
      <w:start w:val="1"/>
      <w:numFmt w:val="decimal"/>
      <w:lvlText w:val="%1."/>
      <w:lvlJc w:val="left"/>
    </w:lvl>
    <w:lvl w:ilvl="1" w:tplc="B4F4792A">
      <w:numFmt w:val="decimal"/>
      <w:lvlText w:val=""/>
      <w:lvlJc w:val="left"/>
    </w:lvl>
    <w:lvl w:ilvl="2" w:tplc="D9B4916A">
      <w:numFmt w:val="decimal"/>
      <w:lvlText w:val=""/>
      <w:lvlJc w:val="left"/>
    </w:lvl>
    <w:lvl w:ilvl="3" w:tplc="2A3470C4">
      <w:numFmt w:val="decimal"/>
      <w:lvlText w:val=""/>
      <w:lvlJc w:val="left"/>
    </w:lvl>
    <w:lvl w:ilvl="4" w:tplc="8BAE2BE6">
      <w:numFmt w:val="decimal"/>
      <w:lvlText w:val=""/>
      <w:lvlJc w:val="left"/>
    </w:lvl>
    <w:lvl w:ilvl="5" w:tplc="7B34F736">
      <w:numFmt w:val="decimal"/>
      <w:lvlText w:val=""/>
      <w:lvlJc w:val="left"/>
    </w:lvl>
    <w:lvl w:ilvl="6" w:tplc="6AF6C3D6">
      <w:numFmt w:val="decimal"/>
      <w:lvlText w:val=""/>
      <w:lvlJc w:val="left"/>
    </w:lvl>
    <w:lvl w:ilvl="7" w:tplc="9FA4D446">
      <w:numFmt w:val="decimal"/>
      <w:lvlText w:val=""/>
      <w:lvlJc w:val="left"/>
    </w:lvl>
    <w:lvl w:ilvl="8" w:tplc="FA26474C">
      <w:numFmt w:val="decimal"/>
      <w:lvlText w:val=""/>
      <w:lvlJc w:val="left"/>
    </w:lvl>
  </w:abstractNum>
  <w:abstractNum w:abstractNumId="41">
    <w:nsid w:val="79838CB2"/>
    <w:multiLevelType w:val="hybridMultilevel"/>
    <w:tmpl w:val="18BE7B10"/>
    <w:lvl w:ilvl="0" w:tplc="8D42969C">
      <w:start w:val="1"/>
      <w:numFmt w:val="bullet"/>
      <w:lvlText w:val="·"/>
      <w:lvlJc w:val="left"/>
    </w:lvl>
    <w:lvl w:ilvl="1" w:tplc="6696E666">
      <w:numFmt w:val="decimal"/>
      <w:lvlText w:val=""/>
      <w:lvlJc w:val="left"/>
    </w:lvl>
    <w:lvl w:ilvl="2" w:tplc="57863204">
      <w:numFmt w:val="decimal"/>
      <w:lvlText w:val=""/>
      <w:lvlJc w:val="left"/>
    </w:lvl>
    <w:lvl w:ilvl="3" w:tplc="34F038C6">
      <w:numFmt w:val="decimal"/>
      <w:lvlText w:val=""/>
      <w:lvlJc w:val="left"/>
    </w:lvl>
    <w:lvl w:ilvl="4" w:tplc="64EE6B9A">
      <w:numFmt w:val="decimal"/>
      <w:lvlText w:val=""/>
      <w:lvlJc w:val="left"/>
    </w:lvl>
    <w:lvl w:ilvl="5" w:tplc="67243298">
      <w:numFmt w:val="decimal"/>
      <w:lvlText w:val=""/>
      <w:lvlJc w:val="left"/>
    </w:lvl>
    <w:lvl w:ilvl="6" w:tplc="762C1040">
      <w:numFmt w:val="decimal"/>
      <w:lvlText w:val=""/>
      <w:lvlJc w:val="left"/>
    </w:lvl>
    <w:lvl w:ilvl="7" w:tplc="B1967DD6">
      <w:numFmt w:val="decimal"/>
      <w:lvlText w:val=""/>
      <w:lvlJc w:val="left"/>
    </w:lvl>
    <w:lvl w:ilvl="8" w:tplc="D91E0FC4">
      <w:numFmt w:val="decimal"/>
      <w:lvlText w:val=""/>
      <w:lvlJc w:val="left"/>
    </w:lvl>
  </w:abstractNum>
  <w:abstractNum w:abstractNumId="42">
    <w:nsid w:val="7C3DBD3D"/>
    <w:multiLevelType w:val="hybridMultilevel"/>
    <w:tmpl w:val="348E90A0"/>
    <w:lvl w:ilvl="0" w:tplc="DE3C674C">
      <w:start w:val="1"/>
      <w:numFmt w:val="bullet"/>
      <w:lvlText w:val="·"/>
      <w:lvlJc w:val="left"/>
    </w:lvl>
    <w:lvl w:ilvl="1" w:tplc="4094BEDA">
      <w:numFmt w:val="decimal"/>
      <w:lvlText w:val=""/>
      <w:lvlJc w:val="left"/>
    </w:lvl>
    <w:lvl w:ilvl="2" w:tplc="69FEA1D6">
      <w:numFmt w:val="decimal"/>
      <w:lvlText w:val=""/>
      <w:lvlJc w:val="left"/>
    </w:lvl>
    <w:lvl w:ilvl="3" w:tplc="0EA64C2E">
      <w:numFmt w:val="decimal"/>
      <w:lvlText w:val=""/>
      <w:lvlJc w:val="left"/>
    </w:lvl>
    <w:lvl w:ilvl="4" w:tplc="FD682A02">
      <w:numFmt w:val="decimal"/>
      <w:lvlText w:val=""/>
      <w:lvlJc w:val="left"/>
    </w:lvl>
    <w:lvl w:ilvl="5" w:tplc="1BDACFA0">
      <w:numFmt w:val="decimal"/>
      <w:lvlText w:val=""/>
      <w:lvlJc w:val="left"/>
    </w:lvl>
    <w:lvl w:ilvl="6" w:tplc="B37C2D86">
      <w:numFmt w:val="decimal"/>
      <w:lvlText w:val=""/>
      <w:lvlJc w:val="left"/>
    </w:lvl>
    <w:lvl w:ilvl="7" w:tplc="FC90DC9E">
      <w:numFmt w:val="decimal"/>
      <w:lvlText w:val=""/>
      <w:lvlJc w:val="left"/>
    </w:lvl>
    <w:lvl w:ilvl="8" w:tplc="133EB97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1"/>
  </w:num>
  <w:num w:numId="4">
    <w:abstractNumId w:val="30"/>
  </w:num>
  <w:num w:numId="5">
    <w:abstractNumId w:val="16"/>
  </w:num>
  <w:num w:numId="6">
    <w:abstractNumId w:val="35"/>
  </w:num>
  <w:num w:numId="7">
    <w:abstractNumId w:val="11"/>
  </w:num>
  <w:num w:numId="8">
    <w:abstractNumId w:val="14"/>
  </w:num>
  <w:num w:numId="9">
    <w:abstractNumId w:val="32"/>
  </w:num>
  <w:num w:numId="10">
    <w:abstractNumId w:val="38"/>
  </w:num>
  <w:num w:numId="11">
    <w:abstractNumId w:val="5"/>
  </w:num>
  <w:num w:numId="12">
    <w:abstractNumId w:val="41"/>
  </w:num>
  <w:num w:numId="13">
    <w:abstractNumId w:val="20"/>
  </w:num>
  <w:num w:numId="14">
    <w:abstractNumId w:val="6"/>
  </w:num>
  <w:num w:numId="15">
    <w:abstractNumId w:val="7"/>
  </w:num>
  <w:num w:numId="16">
    <w:abstractNumId w:val="24"/>
  </w:num>
  <w:num w:numId="17">
    <w:abstractNumId w:val="34"/>
  </w:num>
  <w:num w:numId="18">
    <w:abstractNumId w:val="13"/>
  </w:num>
  <w:num w:numId="19">
    <w:abstractNumId w:val="4"/>
  </w:num>
  <w:num w:numId="20">
    <w:abstractNumId w:val="1"/>
  </w:num>
  <w:num w:numId="21">
    <w:abstractNumId w:val="18"/>
  </w:num>
  <w:num w:numId="22">
    <w:abstractNumId w:val="3"/>
  </w:num>
  <w:num w:numId="23">
    <w:abstractNumId w:val="9"/>
  </w:num>
  <w:num w:numId="24">
    <w:abstractNumId w:val="42"/>
  </w:num>
  <w:num w:numId="25">
    <w:abstractNumId w:val="37"/>
  </w:num>
  <w:num w:numId="26">
    <w:abstractNumId w:val="33"/>
  </w:num>
  <w:num w:numId="27">
    <w:abstractNumId w:val="10"/>
  </w:num>
  <w:num w:numId="28">
    <w:abstractNumId w:val="23"/>
  </w:num>
  <w:num w:numId="29">
    <w:abstractNumId w:val="15"/>
  </w:num>
  <w:num w:numId="30">
    <w:abstractNumId w:val="28"/>
  </w:num>
  <w:num w:numId="31">
    <w:abstractNumId w:val="19"/>
  </w:num>
  <w:num w:numId="32">
    <w:abstractNumId w:val="25"/>
  </w:num>
  <w:num w:numId="33">
    <w:abstractNumId w:val="22"/>
  </w:num>
  <w:num w:numId="34">
    <w:abstractNumId w:val="2"/>
  </w:num>
  <w:num w:numId="35">
    <w:abstractNumId w:val="17"/>
  </w:num>
  <w:num w:numId="36">
    <w:abstractNumId w:val="40"/>
  </w:num>
  <w:num w:numId="37">
    <w:abstractNumId w:val="39"/>
  </w:num>
  <w:num w:numId="38">
    <w:abstractNumId w:val="26"/>
  </w:num>
  <w:num w:numId="39">
    <w:abstractNumId w:val="36"/>
  </w:num>
  <w:num w:numId="40">
    <w:abstractNumId w:val="29"/>
  </w:num>
  <w:num w:numId="41">
    <w:abstractNumId w:val="8"/>
  </w:num>
  <w:num w:numId="42">
    <w:abstractNumId w:val="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CB"/>
    <w:rsid w:val="00005321"/>
    <w:rsid w:val="00005736"/>
    <w:rsid w:val="00020512"/>
    <w:rsid w:val="000273A6"/>
    <w:rsid w:val="00053682"/>
    <w:rsid w:val="00067D08"/>
    <w:rsid w:val="000750E6"/>
    <w:rsid w:val="000F28DF"/>
    <w:rsid w:val="000F50DA"/>
    <w:rsid w:val="001052A9"/>
    <w:rsid w:val="00113515"/>
    <w:rsid w:val="00151F19"/>
    <w:rsid w:val="00160613"/>
    <w:rsid w:val="00163922"/>
    <w:rsid w:val="001A5A16"/>
    <w:rsid w:val="001D715C"/>
    <w:rsid w:val="002046A1"/>
    <w:rsid w:val="002754DD"/>
    <w:rsid w:val="00283352"/>
    <w:rsid w:val="00291772"/>
    <w:rsid w:val="002B024E"/>
    <w:rsid w:val="002B2A8E"/>
    <w:rsid w:val="002D04F9"/>
    <w:rsid w:val="002E7113"/>
    <w:rsid w:val="00320F48"/>
    <w:rsid w:val="003308B4"/>
    <w:rsid w:val="00330E77"/>
    <w:rsid w:val="00343334"/>
    <w:rsid w:val="003446DA"/>
    <w:rsid w:val="003A26E5"/>
    <w:rsid w:val="003C1959"/>
    <w:rsid w:val="003E540B"/>
    <w:rsid w:val="00443F0D"/>
    <w:rsid w:val="0045324E"/>
    <w:rsid w:val="00454A1B"/>
    <w:rsid w:val="00460C0B"/>
    <w:rsid w:val="004774E0"/>
    <w:rsid w:val="004C34E9"/>
    <w:rsid w:val="004E16B1"/>
    <w:rsid w:val="004E42F4"/>
    <w:rsid w:val="004F56E7"/>
    <w:rsid w:val="00542694"/>
    <w:rsid w:val="005433D2"/>
    <w:rsid w:val="00552F3D"/>
    <w:rsid w:val="005652F2"/>
    <w:rsid w:val="00585ECB"/>
    <w:rsid w:val="00591CE4"/>
    <w:rsid w:val="005C09D9"/>
    <w:rsid w:val="005D195B"/>
    <w:rsid w:val="005E0A35"/>
    <w:rsid w:val="00635288"/>
    <w:rsid w:val="00641D45"/>
    <w:rsid w:val="00646B7B"/>
    <w:rsid w:val="00656D8A"/>
    <w:rsid w:val="00676AB0"/>
    <w:rsid w:val="00687D02"/>
    <w:rsid w:val="00695D2D"/>
    <w:rsid w:val="006B1273"/>
    <w:rsid w:val="006C5866"/>
    <w:rsid w:val="006D685D"/>
    <w:rsid w:val="007171D3"/>
    <w:rsid w:val="007437B0"/>
    <w:rsid w:val="0074598D"/>
    <w:rsid w:val="007513E6"/>
    <w:rsid w:val="00755E52"/>
    <w:rsid w:val="00755FF8"/>
    <w:rsid w:val="007659AE"/>
    <w:rsid w:val="007659CB"/>
    <w:rsid w:val="00766D58"/>
    <w:rsid w:val="007871A5"/>
    <w:rsid w:val="007978EF"/>
    <w:rsid w:val="007F4656"/>
    <w:rsid w:val="008076FB"/>
    <w:rsid w:val="008230E4"/>
    <w:rsid w:val="00830ED1"/>
    <w:rsid w:val="008332FF"/>
    <w:rsid w:val="0086285E"/>
    <w:rsid w:val="00864807"/>
    <w:rsid w:val="00897265"/>
    <w:rsid w:val="008C1B9B"/>
    <w:rsid w:val="008D41B6"/>
    <w:rsid w:val="008E4C5D"/>
    <w:rsid w:val="008E7898"/>
    <w:rsid w:val="008F4164"/>
    <w:rsid w:val="008F67C1"/>
    <w:rsid w:val="0091222F"/>
    <w:rsid w:val="009139B8"/>
    <w:rsid w:val="00946223"/>
    <w:rsid w:val="0098213A"/>
    <w:rsid w:val="00993932"/>
    <w:rsid w:val="009A3D15"/>
    <w:rsid w:val="009C4A44"/>
    <w:rsid w:val="009D3B2A"/>
    <w:rsid w:val="009E2F79"/>
    <w:rsid w:val="009E32A7"/>
    <w:rsid w:val="009E38CB"/>
    <w:rsid w:val="009F2F3A"/>
    <w:rsid w:val="00A069B7"/>
    <w:rsid w:val="00A1750C"/>
    <w:rsid w:val="00A25331"/>
    <w:rsid w:val="00A259CA"/>
    <w:rsid w:val="00A4282F"/>
    <w:rsid w:val="00A45E6E"/>
    <w:rsid w:val="00A501D4"/>
    <w:rsid w:val="00A55446"/>
    <w:rsid w:val="00A849A3"/>
    <w:rsid w:val="00A86DFF"/>
    <w:rsid w:val="00AA38A2"/>
    <w:rsid w:val="00AA4FE7"/>
    <w:rsid w:val="00AB18C2"/>
    <w:rsid w:val="00AB29B7"/>
    <w:rsid w:val="00AB6FA8"/>
    <w:rsid w:val="00AD43A7"/>
    <w:rsid w:val="00AE0A11"/>
    <w:rsid w:val="00AF7C76"/>
    <w:rsid w:val="00B15A1F"/>
    <w:rsid w:val="00B2645E"/>
    <w:rsid w:val="00B30621"/>
    <w:rsid w:val="00B30F92"/>
    <w:rsid w:val="00B34548"/>
    <w:rsid w:val="00B34689"/>
    <w:rsid w:val="00B368F7"/>
    <w:rsid w:val="00B40292"/>
    <w:rsid w:val="00B47C56"/>
    <w:rsid w:val="00B86B69"/>
    <w:rsid w:val="00BB4288"/>
    <w:rsid w:val="00BD589C"/>
    <w:rsid w:val="00BF689D"/>
    <w:rsid w:val="00C11E80"/>
    <w:rsid w:val="00C30170"/>
    <w:rsid w:val="00C33AF8"/>
    <w:rsid w:val="00C56FA2"/>
    <w:rsid w:val="00C65592"/>
    <w:rsid w:val="00C70C18"/>
    <w:rsid w:val="00C90B79"/>
    <w:rsid w:val="00CC0BEB"/>
    <w:rsid w:val="00CC6B11"/>
    <w:rsid w:val="00CD7E58"/>
    <w:rsid w:val="00CE0BB0"/>
    <w:rsid w:val="00CE5014"/>
    <w:rsid w:val="00CF286B"/>
    <w:rsid w:val="00CF3AE0"/>
    <w:rsid w:val="00D004EB"/>
    <w:rsid w:val="00D01965"/>
    <w:rsid w:val="00D12658"/>
    <w:rsid w:val="00D35F02"/>
    <w:rsid w:val="00D40BB4"/>
    <w:rsid w:val="00D475CD"/>
    <w:rsid w:val="00D75721"/>
    <w:rsid w:val="00D83E0D"/>
    <w:rsid w:val="00DA2B9D"/>
    <w:rsid w:val="00DB4C54"/>
    <w:rsid w:val="00DE504A"/>
    <w:rsid w:val="00DF7C2B"/>
    <w:rsid w:val="00E16676"/>
    <w:rsid w:val="00E232B2"/>
    <w:rsid w:val="00E84B56"/>
    <w:rsid w:val="00EA3D16"/>
    <w:rsid w:val="00EA413E"/>
    <w:rsid w:val="00EC79BB"/>
    <w:rsid w:val="00ED4C41"/>
    <w:rsid w:val="00F213F8"/>
    <w:rsid w:val="00F427E5"/>
    <w:rsid w:val="00F5542E"/>
    <w:rsid w:val="00F574BD"/>
    <w:rsid w:val="00F77049"/>
    <w:rsid w:val="00F80F2A"/>
    <w:rsid w:val="00F843CB"/>
    <w:rsid w:val="00F915B3"/>
    <w:rsid w:val="00F92EEA"/>
    <w:rsid w:val="00FD4918"/>
    <w:rsid w:val="00FE1833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E5981-AE0D-40F9-8685-1FC5775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331"/>
  </w:style>
  <w:style w:type="paragraph" w:styleId="a5">
    <w:name w:val="footer"/>
    <w:basedOn w:val="a"/>
    <w:link w:val="a6"/>
    <w:uiPriority w:val="99"/>
    <w:unhideWhenUsed/>
    <w:rsid w:val="00A25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331"/>
  </w:style>
  <w:style w:type="paragraph" w:styleId="a7">
    <w:name w:val="List Paragraph"/>
    <w:basedOn w:val="a"/>
    <w:uiPriority w:val="34"/>
    <w:qFormat/>
    <w:rsid w:val="00FE70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5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budget.org/resources/library/goawork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B3AC-B66B-43B6-9B56-904C907B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7</Pages>
  <Words>2919</Words>
  <Characters>16640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Uktam Dzhumaev</cp:lastModifiedBy>
  <cp:revision>36</cp:revision>
  <dcterms:created xsi:type="dcterms:W3CDTF">2017-03-11T08:37:00Z</dcterms:created>
  <dcterms:modified xsi:type="dcterms:W3CDTF">2019-02-09T19:35:00Z</dcterms:modified>
</cp:coreProperties>
</file>