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A8" w:rsidRPr="00017F5B" w:rsidRDefault="00017F5B" w:rsidP="00017F5B">
      <w:pPr>
        <w:jc w:val="center"/>
        <w:rPr>
          <w:sz w:val="40"/>
        </w:rPr>
      </w:pPr>
      <w:proofErr w:type="spellStart"/>
      <w:r w:rsidRPr="00017F5B">
        <w:rPr>
          <w:sz w:val="40"/>
          <w:u w:val="single"/>
        </w:rPr>
        <w:t>Китоби</w:t>
      </w:r>
      <w:proofErr w:type="spellEnd"/>
      <w:r w:rsidRPr="00017F5B">
        <w:rPr>
          <w:sz w:val="40"/>
          <w:u w:val="single"/>
        </w:rPr>
        <w:t xml:space="preserve"> </w:t>
      </w:r>
      <w:proofErr w:type="spellStart"/>
      <w:r w:rsidRPr="00017F5B">
        <w:rPr>
          <w:sz w:val="40"/>
          <w:u w:val="single"/>
        </w:rPr>
        <w:t>хазинадори</w:t>
      </w:r>
      <w:proofErr w:type="spellEnd"/>
      <w:r w:rsidRPr="00017F5B">
        <w:rPr>
          <w:sz w:val="40"/>
          <w:u w:val="single"/>
        </w:rPr>
        <w:t xml:space="preserve"> </w:t>
      </w:r>
      <w:proofErr w:type="spellStart"/>
      <w:r w:rsidRPr="00017F5B">
        <w:rPr>
          <w:sz w:val="40"/>
          <w:u w:val="single"/>
        </w:rPr>
        <w:t>одди</w:t>
      </w:r>
      <w:proofErr w:type="spellEnd"/>
      <w:r w:rsidR="00AE7AA8" w:rsidRPr="00017F5B">
        <w:rPr>
          <w:sz w:val="40"/>
          <w:u w:val="single"/>
        </w:rPr>
        <w:t>:</w:t>
      </w:r>
    </w:p>
    <w:p w:rsidR="00017F5B" w:rsidRDefault="00017F5B" w:rsidP="00017F5B">
      <w:pPr>
        <w:jc w:val="center"/>
        <w:rPr>
          <w:sz w:val="32"/>
        </w:rPr>
      </w:pPr>
      <w:proofErr w:type="spellStart"/>
      <w:r w:rsidRPr="00017F5B">
        <w:rPr>
          <w:sz w:val="32"/>
        </w:rPr>
        <w:t>Китоби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хазинадори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оддиро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меавонед</w:t>
      </w:r>
      <w:proofErr w:type="spellEnd"/>
      <w:r w:rsidRPr="00017F5B">
        <w:rPr>
          <w:sz w:val="32"/>
        </w:rPr>
        <w:t xml:space="preserve"> аз </w:t>
      </w:r>
      <w:proofErr w:type="spellStart"/>
      <w:r w:rsidRPr="00017F5B">
        <w:rPr>
          <w:sz w:val="32"/>
        </w:rPr>
        <w:t>дафтари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оддии</w:t>
      </w:r>
      <w:proofErr w:type="spellEnd"/>
    </w:p>
    <w:p w:rsidR="00AE7AA8" w:rsidRPr="00017F5B" w:rsidRDefault="00017F5B" w:rsidP="00017F5B">
      <w:pPr>
        <w:jc w:val="center"/>
        <w:rPr>
          <w:sz w:val="32"/>
        </w:rPr>
      </w:pPr>
      <w:r w:rsidRPr="00017F5B">
        <w:rPr>
          <w:sz w:val="32"/>
        </w:rPr>
        <w:t xml:space="preserve"> 12 </w:t>
      </w:r>
      <w:proofErr w:type="spellStart"/>
      <w:r w:rsidRPr="00017F5B">
        <w:rPr>
          <w:sz w:val="32"/>
        </w:rPr>
        <w:t>варака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тайёр</w:t>
      </w:r>
      <w:proofErr w:type="spellEnd"/>
      <w:r w:rsidRPr="00017F5B">
        <w:rPr>
          <w:sz w:val="32"/>
        </w:rPr>
        <w:t xml:space="preserve"> </w:t>
      </w:r>
      <w:proofErr w:type="spellStart"/>
      <w:r w:rsidRPr="00017F5B">
        <w:rPr>
          <w:sz w:val="32"/>
        </w:rPr>
        <w:t>намоед</w:t>
      </w:r>
      <w:proofErr w:type="spellEnd"/>
      <w:r>
        <w:rPr>
          <w:sz w:val="32"/>
        </w:rPr>
        <w:t>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8"/>
      </w:tblGrid>
      <w:tr w:rsidR="00D170A3" w:rsidRPr="00D170A3" w:rsidTr="00D170A3">
        <w:tc>
          <w:tcPr>
            <w:tcW w:w="14278" w:type="dxa"/>
            <w:tcMar>
              <w:top w:w="0" w:type="dxa"/>
              <w:left w:w="1000" w:type="dxa"/>
              <w:bottom w:w="100" w:type="dxa"/>
              <w:right w:w="300" w:type="dxa"/>
            </w:tcMar>
            <w:hideMark/>
          </w:tcPr>
          <w:tbl>
            <w:tblPr>
              <w:tblpPr w:leftFromText="180" w:rightFromText="180" w:vertAnchor="text" w:horzAnchor="margin" w:tblpY="-431"/>
              <w:tblOverlap w:val="never"/>
              <w:tblW w:w="14382" w:type="dxa"/>
              <w:tblCellSpacing w:w="15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1"/>
              <w:gridCol w:w="7471"/>
            </w:tblGrid>
            <w:tr w:rsidR="002B2294" w:rsidRPr="00017F5B" w:rsidTr="002B2294">
              <w:trPr>
                <w:trHeight w:val="291"/>
                <w:tblCellSpacing w:w="15" w:type="dxa"/>
              </w:trPr>
              <w:tc>
                <w:tcPr>
                  <w:tcW w:w="2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2294" w:rsidRPr="00017F5B" w:rsidRDefault="002B2294" w:rsidP="003E7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Маблағҳои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пулли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воридшаванда</w:t>
                  </w:r>
                  <w:proofErr w:type="spellEnd"/>
                  <w:proofErr w:type="gram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(+)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2294" w:rsidRPr="00017F5B" w:rsidRDefault="002B2294" w:rsidP="003E7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Маблағҳои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пулли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>харчшаванда</w:t>
                  </w:r>
                  <w:proofErr w:type="spellEnd"/>
                  <w:proofErr w:type="gramStart"/>
                  <w:r w:rsidRPr="00017F5B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sz w:val="26"/>
                      <w:szCs w:val="26"/>
                      <w:lang w:eastAsia="ru-RU"/>
                    </w:rPr>
                    <w:t xml:space="preserve"> (-)</w:t>
                  </w:r>
                  <w:proofErr w:type="gramEnd"/>
                </w:p>
              </w:tc>
            </w:tr>
            <w:tr w:rsidR="002B2294" w:rsidRPr="00017F5B" w:rsidTr="002B2294">
              <w:trPr>
                <w:trHeight w:val="57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2E4F7"/>
                  <w:vAlign w:val="center"/>
                  <w:hideMark/>
                </w:tcPr>
                <w:p w:rsidR="002B2294" w:rsidRPr="00017F5B" w:rsidRDefault="002B2294" w:rsidP="003E7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Сарчашмаҳои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</w:t>
                  </w:r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аблағҳои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пулли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воридшаванда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Шумо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2E4F7"/>
                  <w:vAlign w:val="center"/>
                  <w:hideMark/>
                </w:tcPr>
                <w:p w:rsidR="002B2294" w:rsidRDefault="002B2294" w:rsidP="003E7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Ба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кадом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корҳо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харч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B2294" w:rsidRPr="00017F5B" w:rsidRDefault="002B2294" w:rsidP="003E7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карда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шудаанд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?</w:t>
                  </w:r>
                </w:p>
              </w:tc>
            </w:tr>
            <w:tr w:rsidR="002B2294" w:rsidRPr="00017F5B" w:rsidTr="002B2294">
              <w:trPr>
                <w:trHeight w:val="388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2294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даромад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аз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фуруши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молу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маҳсулот</w:t>
                  </w:r>
                  <w:proofErr w:type="spellEnd"/>
                </w:p>
                <w:p w:rsidR="002B2294" w:rsidRPr="00017F5B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даромад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аз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хизматрасони</w:t>
                  </w:r>
                  <w:proofErr w:type="spellEnd"/>
                </w:p>
                <w:p w:rsidR="002B2294" w:rsidRPr="00017F5B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музди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меҳнат</w:t>
                  </w:r>
                  <w:proofErr w:type="spellEnd"/>
                </w:p>
                <w:p w:rsidR="002B2294" w:rsidRPr="00017F5B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гранти</w:t>
                  </w:r>
                  <w:proofErr w:type="spellEnd"/>
                  <w:proofErr w:type="gram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Т</w:t>
                  </w:r>
                  <w:proofErr w:type="gram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ҒД;</w:t>
                  </w:r>
                </w:p>
                <w:p w:rsidR="002B2294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қарз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бонки</w:t>
                  </w:r>
                  <w:proofErr w:type="spellEnd"/>
                </w:p>
                <w:p w:rsidR="002B2294" w:rsidRPr="00017F5B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лизинги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тачҳизот</w:t>
                  </w:r>
                  <w:proofErr w:type="spellEnd"/>
                </w:p>
                <w:p w:rsidR="002B2294" w:rsidRPr="00017F5B" w:rsidRDefault="002B2294" w:rsidP="003E70B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пасандозҳои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гурӯҳӣ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2294" w:rsidRPr="00017F5B" w:rsidRDefault="002B2294" w:rsidP="003E70B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ашьеи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хом</w:t>
                  </w:r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е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музди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меҳнат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нақлиет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хизматрасониҳои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тибби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хироч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андоз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017F5B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хурока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пушока</w:t>
                  </w:r>
                  <w:proofErr w:type="spellEnd"/>
                  <w:r w:rsidRPr="00017F5B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B2294" w:rsidRPr="00793CA3" w:rsidRDefault="002B2294" w:rsidP="003E70B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93CA3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фоизҳои</w:t>
                  </w:r>
                  <w:proofErr w:type="spellEnd"/>
                  <w:r w:rsidRPr="00793CA3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93CA3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қарзи</w:t>
                  </w:r>
                  <w:proofErr w:type="spellEnd"/>
                  <w:r w:rsidRPr="00793CA3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93CA3"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  <w:t>бонки</w:t>
                  </w:r>
                  <w:proofErr w:type="spellEnd"/>
                </w:p>
                <w:p w:rsidR="002B2294" w:rsidRPr="00017F5B" w:rsidRDefault="002B2294" w:rsidP="003E70B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33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170A3" w:rsidRPr="00D170A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32C" w:rsidRDefault="00DD432C" w:rsidP="00D170A3">
            <w:pPr>
              <w:spacing w:after="0" w:line="240" w:lineRule="auto"/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</w:pPr>
            <w:proofErr w:type="spellStart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>Эзо</w:t>
            </w:r>
            <w:r w:rsidRPr="00DD432C">
              <w:rPr>
                <w:rFonts w:ascii="Times New Roman" w:eastAsia="Times New Roman" w:hAnsi="Times New Roman" w:cs="Times New Roman"/>
                <w:color w:val="330000"/>
                <w:sz w:val="26"/>
                <w:szCs w:val="26"/>
                <w:lang w:eastAsia="ru-RU"/>
              </w:rPr>
              <w:t>ҳ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: </w:t>
            </w:r>
          </w:p>
          <w:p w:rsidR="00DD432C" w:rsidRPr="00DD432C" w:rsidRDefault="00DD432C" w:rsidP="00DD432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</w:pPr>
            <w:proofErr w:type="spellStart"/>
            <w:r w:rsidRPr="00DD432C">
              <w:rPr>
                <w:rFonts w:ascii="Times New Roman" w:eastAsia="Times New Roman" w:hAnsi="Times New Roman" w:cs="Times New Roman"/>
                <w:color w:val="330000"/>
                <w:sz w:val="26"/>
                <w:szCs w:val="26"/>
                <w:lang w:eastAsia="ru-RU"/>
              </w:rPr>
              <w:t>Ҳ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амаи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пул</w:t>
            </w:r>
            <w:r w:rsidRPr="00DD432C">
              <w:rPr>
                <w:rFonts w:ascii="Times New Roman" w:eastAsia="Times New Roman" w:hAnsi="Times New Roman" w:cs="Times New Roman"/>
                <w:color w:val="330000"/>
                <w:sz w:val="26"/>
                <w:szCs w:val="26"/>
                <w:lang w:eastAsia="ru-RU"/>
              </w:rPr>
              <w:t>ҳ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ои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воридшуда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дар</w:t>
            </w:r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тарафи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чап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навишта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>мешаванд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>.</w:t>
            </w:r>
          </w:p>
          <w:p w:rsidR="00D170A3" w:rsidRPr="00DD432C" w:rsidRDefault="00DD432C" w:rsidP="00DD432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</w:pPr>
            <w:proofErr w:type="spellStart"/>
            <w:r w:rsidRPr="00DD432C">
              <w:rPr>
                <w:rFonts w:ascii="Times New Roman" w:eastAsia="Times New Roman" w:hAnsi="Times New Roman" w:cs="Times New Roman"/>
                <w:color w:val="330000"/>
                <w:sz w:val="26"/>
                <w:szCs w:val="26"/>
                <w:lang w:eastAsia="ru-RU"/>
              </w:rPr>
              <w:t>Ҳ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ама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пул</w:t>
            </w:r>
            <w:r w:rsidRPr="00DD432C">
              <w:rPr>
                <w:rFonts w:ascii="Times New Roman" w:eastAsia="Times New Roman" w:hAnsi="Times New Roman" w:cs="Times New Roman"/>
                <w:color w:val="330000"/>
                <w:sz w:val="26"/>
                <w:szCs w:val="26"/>
                <w:lang w:eastAsia="ru-RU"/>
              </w:rPr>
              <w:t>ҳ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ое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ки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харч</w:t>
            </w:r>
            <w:proofErr w:type="gram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мешаванд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, 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дар</w:t>
            </w:r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тарафи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рост</w:t>
            </w:r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навишта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432C">
              <w:rPr>
                <w:rFonts w:ascii="Comic Sans MS" w:eastAsia="Times New Roman" w:hAnsi="Comic Sans MS" w:cs="Comic Sans MS"/>
                <w:color w:val="330000"/>
                <w:sz w:val="26"/>
                <w:szCs w:val="26"/>
                <w:lang w:eastAsia="ru-RU"/>
              </w:rPr>
              <w:t>мешаванд</w:t>
            </w:r>
            <w:proofErr w:type="spellEnd"/>
            <w:r w:rsidRPr="00DD432C"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  <w:t>.</w:t>
            </w:r>
          </w:p>
          <w:p w:rsidR="00DD432C" w:rsidRDefault="00DD432C" w:rsidP="00D170A3">
            <w:pPr>
              <w:spacing w:after="0" w:line="240" w:lineRule="auto"/>
              <w:rPr>
                <w:rFonts w:ascii="Comic Sans MS" w:eastAsia="Times New Roman" w:hAnsi="Comic Sans MS" w:cs="Times New Roman"/>
                <w:color w:val="330000"/>
                <w:sz w:val="26"/>
                <w:szCs w:val="26"/>
                <w:lang w:eastAsia="ru-RU"/>
              </w:rPr>
            </w:pPr>
          </w:p>
          <w:p w:rsidR="00DD432C" w:rsidRDefault="00DD432C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32C" w:rsidRDefault="00DD432C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32C" w:rsidRDefault="00DD432C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32C" w:rsidRPr="00D170A3" w:rsidRDefault="00DD432C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0A3" w:rsidRPr="00D170A3" w:rsidRDefault="00D170A3" w:rsidP="00D17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7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2309"/>
        <w:gridCol w:w="2327"/>
        <w:gridCol w:w="553"/>
        <w:gridCol w:w="2616"/>
        <w:gridCol w:w="2513"/>
        <w:gridCol w:w="2239"/>
      </w:tblGrid>
      <w:tr w:rsidR="003F4E57" w:rsidRPr="00862B13" w:rsidTr="003F4E57">
        <w:trPr>
          <w:trHeight w:val="480"/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D1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Таърихи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р</w:t>
            </w:r>
            <w:proofErr w:type="gram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ўз</w:t>
            </w:r>
            <w:proofErr w:type="spellEnd"/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D1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Даромади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Пул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D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Миқдор</w:t>
            </w:r>
            <w:proofErr w:type="spellEnd"/>
          </w:p>
        </w:tc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D1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39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Таърихи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р</w:t>
            </w:r>
            <w:proofErr w:type="gram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ўз</w:t>
            </w:r>
            <w:proofErr w:type="spellEnd"/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39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Хароҷоти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Пул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93" w:rsidRPr="00862B13" w:rsidRDefault="008A7A93" w:rsidP="0039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Миқдор</w:t>
            </w:r>
            <w:proofErr w:type="spellEnd"/>
          </w:p>
        </w:tc>
      </w:tr>
      <w:tr w:rsidR="003F4E57" w:rsidRPr="00862B13" w:rsidTr="003F4E57">
        <w:trPr>
          <w:trHeight w:val="892"/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Рузи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ба</w:t>
            </w:r>
            <w:proofErr w:type="gram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даст </w:t>
            </w: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омадани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пул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Сарчашмаи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пул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Чанд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қадар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аст</w:t>
            </w:r>
            <w:proofErr w:type="spellEnd"/>
            <w:r w:rsidR="00D170A3"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0A3" w:rsidRPr="003F4E57" w:rsidRDefault="00D170A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Рузи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харчи</w:t>
            </w:r>
            <w:proofErr w:type="gram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пул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Мақ</w:t>
            </w:r>
            <w:proofErr w:type="gram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сади</w:t>
            </w:r>
            <w:proofErr w:type="spellEnd"/>
            <w:proofErr w:type="gram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харчи пул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3F4E57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Чанд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қадар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аст</w:t>
            </w:r>
            <w:proofErr w:type="spellEnd"/>
            <w:r w:rsidRPr="003F4E57">
              <w:rPr>
                <w:rFonts w:ascii="Times New Roman" w:eastAsia="Times New Roman" w:hAnsi="Times New Roman" w:cs="Times New Roman"/>
                <w:b/>
                <w:color w:val="330000"/>
                <w:sz w:val="24"/>
                <w:szCs w:val="24"/>
                <w:lang w:eastAsia="ru-RU"/>
              </w:rPr>
              <w:t>?</w:t>
            </w:r>
          </w:p>
        </w:tc>
      </w:tr>
      <w:tr w:rsidR="002B2294" w:rsidRPr="00862B13" w:rsidTr="003F4E57">
        <w:trPr>
          <w:trHeight w:val="1372"/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15/07/2021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Грант аз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Фонди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Евразия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5000,00</w:t>
            </w:r>
          </w:p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</w:tcPr>
          <w:p w:rsidR="008A7A93" w:rsidRPr="00862B13" w:rsidRDefault="008A7A93" w:rsidP="003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3">
              <w:rPr>
                <w:rFonts w:ascii="Times New Roman" w:hAnsi="Times New Roman" w:cs="Times New Roman"/>
                <w:sz w:val="24"/>
                <w:szCs w:val="24"/>
              </w:rPr>
              <w:t>15/07/2021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Тайёр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намудани</w:t>
            </w:r>
            <w:proofErr w:type="spellEnd"/>
          </w:p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Кутти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партов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2 донна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7800</w:t>
            </w:r>
          </w:p>
          <w:p w:rsidR="00862B1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</w:tr>
      <w:tr w:rsidR="002B2294" w:rsidRPr="00862B13" w:rsidTr="003F4E57">
        <w:trPr>
          <w:trHeight w:val="823"/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</w:tcPr>
          <w:p w:rsidR="008A7A93" w:rsidRPr="00862B13" w:rsidRDefault="008A7A93" w:rsidP="003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17</w:t>
            </w: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/07/2021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Кредит аз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Имон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Инт</w:t>
            </w:r>
            <w:proofErr w:type="spell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</w:tcPr>
          <w:p w:rsidR="008A7A93" w:rsidRPr="00862B13" w:rsidRDefault="008A7A93" w:rsidP="003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3">
              <w:rPr>
                <w:rFonts w:ascii="Times New Roman" w:hAnsi="Times New Roman" w:cs="Times New Roman"/>
                <w:sz w:val="24"/>
                <w:szCs w:val="24"/>
              </w:rPr>
              <w:t>17/07/2021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Харочоти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нақлиёти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1200</w:t>
            </w:r>
          </w:p>
        </w:tc>
      </w:tr>
      <w:tr w:rsidR="002B2294" w:rsidRPr="00862B13" w:rsidTr="003F4E57">
        <w:trPr>
          <w:trHeight w:val="1372"/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</w:tcPr>
          <w:p w:rsidR="008A7A93" w:rsidRPr="00862B13" w:rsidRDefault="008A7A93" w:rsidP="003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A93" w:rsidRPr="00862B13" w:rsidRDefault="008A7A9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</w:tcPr>
          <w:p w:rsidR="008A7A93" w:rsidRPr="00862B13" w:rsidRDefault="008A7A93" w:rsidP="003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13">
              <w:rPr>
                <w:rFonts w:ascii="Times New Roman" w:hAnsi="Times New Roman" w:cs="Times New Roman"/>
                <w:sz w:val="24"/>
                <w:szCs w:val="24"/>
              </w:rPr>
              <w:t>21/07/2021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тренинги мобилизация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</w:tcPr>
          <w:p w:rsidR="008A7A9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1650</w:t>
            </w:r>
          </w:p>
          <w:p w:rsidR="00862B13" w:rsidRPr="00862B13" w:rsidRDefault="00862B13" w:rsidP="003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</w:tr>
      <w:tr w:rsidR="003F4E57" w:rsidRPr="00862B13" w:rsidTr="003F4E57">
        <w:trPr>
          <w:tblCellSpacing w:w="15" w:type="dxa"/>
          <w:jc w:val="center"/>
        </w:trPr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</w:tr>
      <w:tr w:rsidR="002B2294" w:rsidRPr="00862B13" w:rsidTr="003F4E57">
        <w:trPr>
          <w:trHeight w:val="480"/>
          <w:tblCellSpacing w:w="15" w:type="dxa"/>
          <w:jc w:val="center"/>
        </w:trPr>
        <w:tc>
          <w:tcPr>
            <w:tcW w:w="15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862B13" w:rsidRDefault="008A7A93" w:rsidP="008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Ҳама</w:t>
            </w:r>
            <w:r w:rsidR="00862B13"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гӣ</w:t>
            </w:r>
            <w:proofErr w:type="spell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862B1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862B13" w:rsidRDefault="00862B13" w:rsidP="008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Ҳамагӣ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862B1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10650,00</w:t>
            </w:r>
          </w:p>
        </w:tc>
      </w:tr>
      <w:tr w:rsidR="002B2294" w:rsidRPr="00862B13" w:rsidTr="003F4E57">
        <w:trPr>
          <w:trHeight w:val="445"/>
          <w:tblCellSpacing w:w="15" w:type="dxa"/>
          <w:jc w:val="center"/>
        </w:trPr>
        <w:tc>
          <w:tcPr>
            <w:tcW w:w="15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862B13" w:rsidRDefault="00862B13" w:rsidP="008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Маблағи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мондагӣ</w:t>
            </w:r>
            <w:proofErr w:type="spellEnd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хазина</w:t>
            </w:r>
            <w:proofErr w:type="spell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0A3" w:rsidRPr="00862B13" w:rsidRDefault="00862B1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  <w:r w:rsidRPr="00862B13"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1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4F7"/>
            <w:vAlign w:val="center"/>
            <w:hideMark/>
          </w:tcPr>
          <w:p w:rsidR="00D170A3" w:rsidRPr="00862B13" w:rsidRDefault="00D170A3" w:rsidP="00D1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  <w:lang w:eastAsia="ru-RU"/>
              </w:rPr>
            </w:pPr>
          </w:p>
        </w:tc>
      </w:tr>
    </w:tbl>
    <w:p w:rsidR="00D170A3" w:rsidRPr="00D170A3" w:rsidRDefault="00D170A3" w:rsidP="00D17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170A3" w:rsidRPr="00D170A3" w:rsidSect="002B2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75pt;height:9.75pt" o:bullet="t">
        <v:imagedata r:id="rId1" o:title="BD21298_"/>
      </v:shape>
    </w:pict>
  </w:numPicBullet>
  <w:abstractNum w:abstractNumId="0">
    <w:nsid w:val="030471C1"/>
    <w:multiLevelType w:val="multilevel"/>
    <w:tmpl w:val="7714B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D3563"/>
    <w:multiLevelType w:val="multilevel"/>
    <w:tmpl w:val="8592B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5230D"/>
    <w:multiLevelType w:val="multilevel"/>
    <w:tmpl w:val="D8AA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4A4"/>
    <w:multiLevelType w:val="hybridMultilevel"/>
    <w:tmpl w:val="33DABCB4"/>
    <w:lvl w:ilvl="0" w:tplc="C77A1F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0F27"/>
    <w:multiLevelType w:val="multilevel"/>
    <w:tmpl w:val="19622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85D84"/>
    <w:multiLevelType w:val="multilevel"/>
    <w:tmpl w:val="CCB27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41295"/>
    <w:multiLevelType w:val="multilevel"/>
    <w:tmpl w:val="38244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03A7A"/>
    <w:multiLevelType w:val="multilevel"/>
    <w:tmpl w:val="35DE0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A8"/>
    <w:rsid w:val="00017F5B"/>
    <w:rsid w:val="001C0B37"/>
    <w:rsid w:val="002B2294"/>
    <w:rsid w:val="003F4E57"/>
    <w:rsid w:val="00636D37"/>
    <w:rsid w:val="00793CA3"/>
    <w:rsid w:val="00862B13"/>
    <w:rsid w:val="008A7A93"/>
    <w:rsid w:val="00A26032"/>
    <w:rsid w:val="00AE7AA8"/>
    <w:rsid w:val="00BF7CEF"/>
    <w:rsid w:val="00C01673"/>
    <w:rsid w:val="00C23E72"/>
    <w:rsid w:val="00D170A3"/>
    <w:rsid w:val="00DD432C"/>
    <w:rsid w:val="00EC1CF8"/>
    <w:rsid w:val="00E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221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125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642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63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485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854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393">
          <w:marLeft w:val="1999"/>
          <w:marRight w:val="1999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201045472">
          <w:marLeft w:val="1999"/>
          <w:marRight w:val="1999"/>
          <w:marTop w:val="0"/>
          <w:marBottom w:val="15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</w:divsChild>
    </w:div>
    <w:div w:id="1894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675">
          <w:marLeft w:val="0"/>
          <w:marRight w:val="0"/>
          <w:marTop w:val="0"/>
          <w:marBottom w:val="0"/>
          <w:divBdr>
            <w:top w:val="double" w:sz="6" w:space="8" w:color="auto"/>
            <w:left w:val="double" w:sz="6" w:space="8" w:color="auto"/>
            <w:bottom w:val="double" w:sz="6" w:space="8" w:color="auto"/>
            <w:right w:val="double" w:sz="6" w:space="8" w:color="auto"/>
          </w:divBdr>
        </w:div>
        <w:div w:id="124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10</cp:revision>
  <cp:lastPrinted>2021-07-21T08:40:00Z</cp:lastPrinted>
  <dcterms:created xsi:type="dcterms:W3CDTF">2021-07-21T08:14:00Z</dcterms:created>
  <dcterms:modified xsi:type="dcterms:W3CDTF">2021-07-21T08:40:00Z</dcterms:modified>
</cp:coreProperties>
</file>